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F734" w14:textId="6040FE4F" w:rsidR="00D104BD" w:rsidRPr="00CD1826" w:rsidRDefault="00AD0CD3" w:rsidP="00AD0CD3">
      <w:pPr>
        <w:pStyle w:val="Nadpis1"/>
        <w:jc w:val="center"/>
        <w:rPr>
          <w:rFonts w:ascii="Times New Roman" w:hAnsi="Times New Roman" w:cs="Times New Roman"/>
          <w:color w:val="000000" w:themeColor="text1"/>
          <w:sz w:val="40"/>
          <w:szCs w:val="40"/>
          <w:lang w:val="sk-S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D1826">
        <w:rPr>
          <w:rFonts w:ascii="Times New Roman" w:hAnsi="Times New Roman" w:cs="Times New Roman"/>
          <w:color w:val="000000" w:themeColor="text1"/>
          <w:sz w:val="40"/>
          <w:szCs w:val="40"/>
          <w:lang w:val="sk-S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Kérdőív</w:t>
      </w:r>
      <w:proofErr w:type="spellEnd"/>
    </w:p>
    <w:p w14:paraId="386912B6" w14:textId="42AC91EE" w:rsidR="00AD0CD3" w:rsidRPr="00CD1826" w:rsidRDefault="00AD0CD3" w:rsidP="00AD0CD3">
      <w:pPr>
        <w:pStyle w:val="Nadpis1"/>
        <w:rPr>
          <w:rFonts w:ascii="Times New Roman" w:hAnsi="Times New Roman" w:cs="Times New Roman"/>
          <w:color w:val="auto"/>
          <w:sz w:val="24"/>
          <w:szCs w:val="24"/>
          <w:lang w:val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1826">
        <w:rPr>
          <w:rFonts w:ascii="Times New Roman" w:hAnsi="Times New Roman" w:cs="Times New Roman"/>
          <w:color w:val="auto"/>
          <w:sz w:val="24"/>
          <w:szCs w:val="24"/>
          <w:lang w:val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Kedves Szülők!</w:t>
      </w:r>
    </w:p>
    <w:p w14:paraId="716724C9" w14:textId="0D725647" w:rsidR="00AD0CD3" w:rsidRPr="00CD1826" w:rsidRDefault="00AD0CD3" w:rsidP="0056073D">
      <w:pPr>
        <w:pStyle w:val="Nadpis1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  <w:r w:rsidRPr="00CD1826">
        <w:rPr>
          <w:rFonts w:ascii="Times New Roman" w:hAnsi="Times New Roman" w:cs="Times New Roman"/>
          <w:color w:val="auto"/>
          <w:sz w:val="24"/>
          <w:szCs w:val="24"/>
          <w:lang w:val="hu-HU"/>
        </w:rPr>
        <w:t>Életük egyik új életeseménye előtt állnak, mikor gyermekük első alkalommal óvodás lesz. Vannak gyermekek, akik</w:t>
      </w:r>
      <w:r w:rsidR="0056073D" w:rsidRPr="00CD1826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 </w:t>
      </w:r>
      <w:r w:rsidRPr="00CD1826">
        <w:rPr>
          <w:rFonts w:ascii="Times New Roman" w:hAnsi="Times New Roman" w:cs="Times New Roman"/>
          <w:color w:val="auto"/>
          <w:sz w:val="24"/>
          <w:szCs w:val="24"/>
          <w:lang w:val="hu-HU"/>
        </w:rPr>
        <w:t>probléma nélkül tudnak kapcsolatot teremteni idegen emberekkel, míg másoknak több időre van szükségük a bizalom kiépítésére. Ránk, óvo</w:t>
      </w:r>
      <w:r w:rsidR="0056073D" w:rsidRPr="00CD1826">
        <w:rPr>
          <w:rFonts w:ascii="Times New Roman" w:hAnsi="Times New Roman" w:cs="Times New Roman"/>
          <w:color w:val="auto"/>
          <w:sz w:val="24"/>
          <w:szCs w:val="24"/>
          <w:lang w:val="hu-HU"/>
        </w:rPr>
        <w:t>da</w:t>
      </w:r>
      <w:r w:rsidRPr="00CD1826">
        <w:rPr>
          <w:rFonts w:ascii="Times New Roman" w:hAnsi="Times New Roman" w:cs="Times New Roman"/>
          <w:color w:val="auto"/>
          <w:sz w:val="24"/>
          <w:szCs w:val="24"/>
          <w:lang w:val="hu-HU"/>
        </w:rPr>
        <w:t>pedagógusokra b</w:t>
      </w:r>
      <w:r w:rsidR="00CD1826">
        <w:rPr>
          <w:rFonts w:ascii="Times New Roman" w:hAnsi="Times New Roman" w:cs="Times New Roman"/>
          <w:color w:val="auto"/>
          <w:sz w:val="24"/>
          <w:szCs w:val="24"/>
          <w:lang w:val="hu-HU"/>
        </w:rPr>
        <w:t>í</w:t>
      </w:r>
      <w:r w:rsidRPr="00CD1826">
        <w:rPr>
          <w:rFonts w:ascii="Times New Roman" w:hAnsi="Times New Roman" w:cs="Times New Roman"/>
          <w:color w:val="auto"/>
          <w:sz w:val="24"/>
          <w:szCs w:val="24"/>
          <w:lang w:val="hu-HU"/>
        </w:rPr>
        <w:t>zzák legféltettebb kincsüket</w:t>
      </w:r>
      <w:r w:rsidR="0056073D" w:rsidRPr="00CD1826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- a gyermeküket. Ezért fő célunk, hogy gyermekeik minél könnyebben megbirkózzanak az óvodába lépés nehézségeivel és jól érezzék magukat. Ehhez ismernünk kell gyermekük személyiségét. </w:t>
      </w:r>
      <w:r w:rsidR="00926123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Az alábbi kérdőívet annak tudatában állítottuk össze, </w:t>
      </w:r>
      <w:r w:rsidR="00926123" w:rsidRPr="00926123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hogy minden gyermek egy </w:t>
      </w:r>
      <w:proofErr w:type="gramStart"/>
      <w:r w:rsidR="00926123" w:rsidRPr="00926123">
        <w:rPr>
          <w:rFonts w:ascii="Times New Roman" w:hAnsi="Times New Roman" w:cs="Times New Roman"/>
          <w:color w:val="auto"/>
          <w:sz w:val="24"/>
          <w:szCs w:val="24"/>
          <w:lang w:val="hu-HU"/>
        </w:rPr>
        <w:t>egyéniség ,</w:t>
      </w:r>
      <w:proofErr w:type="gramEnd"/>
      <w:r w:rsidR="00926123" w:rsidRPr="00926123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 eltérő módon reagál az új életeseményekre, változásokra </w:t>
      </w:r>
      <w:r w:rsidR="0056073D" w:rsidRPr="00CD1826">
        <w:rPr>
          <w:rFonts w:ascii="Times New Roman" w:hAnsi="Times New Roman" w:cs="Times New Roman"/>
          <w:color w:val="auto"/>
          <w:sz w:val="24"/>
          <w:szCs w:val="24"/>
          <w:lang w:val="hu-HU"/>
        </w:rPr>
        <w:t>Kérjük Önöket, hogy minden kérdésnél válasszák ki a legmegfelelőbb lehetőséget.</w:t>
      </w:r>
    </w:p>
    <w:p w14:paraId="04C01480" w14:textId="77777777" w:rsidR="00CD1826" w:rsidRPr="00CD1826" w:rsidRDefault="00CD1826" w:rsidP="00CD1826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5CD1587C" w14:textId="691886CC" w:rsidR="00FD359A" w:rsidRDefault="00FD359A" w:rsidP="00FD359A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CD1826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                                                                              Köszönjük!</w:t>
      </w:r>
    </w:p>
    <w:p w14:paraId="6CF84122" w14:textId="77777777" w:rsidR="00CD1826" w:rsidRPr="00CD1826" w:rsidRDefault="00CD1826" w:rsidP="00FD359A">
      <w:pPr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D359A" w:rsidRPr="00926123" w14:paraId="6BCA5A28" w14:textId="77777777" w:rsidTr="009547DF">
        <w:tc>
          <w:tcPr>
            <w:tcW w:w="10790" w:type="dxa"/>
            <w:shd w:val="clear" w:color="auto" w:fill="F2F2F2" w:themeFill="background1" w:themeFillShade="F2"/>
          </w:tcPr>
          <w:p w14:paraId="4F2F0F52" w14:textId="77777777" w:rsidR="00926123" w:rsidRDefault="00FD359A" w:rsidP="0000433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261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gyermek vezeték és keresztneve:             </w:t>
            </w:r>
            <w:r w:rsidR="001F3C97" w:rsidRPr="009261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</w:t>
            </w:r>
            <w:r w:rsidRPr="009261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                                                      </w:t>
            </w:r>
          </w:p>
          <w:p w14:paraId="7AA4C659" w14:textId="66E08A85" w:rsidR="00FD359A" w:rsidRPr="00926123" w:rsidRDefault="00FD359A" w:rsidP="0000433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261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Óvodába lépés dátuma:</w:t>
            </w:r>
          </w:p>
          <w:p w14:paraId="7F013139" w14:textId="247A15D8" w:rsidR="001F3C97" w:rsidRPr="00926123" w:rsidRDefault="001F3C97" w:rsidP="00FD359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FD359A" w:rsidRPr="00926123" w14:paraId="6AB4E07A" w14:textId="77777777" w:rsidTr="009547DF">
        <w:tc>
          <w:tcPr>
            <w:tcW w:w="10790" w:type="dxa"/>
            <w:shd w:val="clear" w:color="auto" w:fill="F2F2F2" w:themeFill="background1" w:themeFillShade="F2"/>
          </w:tcPr>
          <w:p w14:paraId="517F67D4" w14:textId="77777777" w:rsidR="00FD359A" w:rsidRPr="00926123" w:rsidRDefault="001F3C97" w:rsidP="001F3C97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261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Hogyan szólítják otthon gyermeküket?</w:t>
            </w:r>
          </w:p>
          <w:p w14:paraId="4CF19383" w14:textId="21082BA7" w:rsidR="001F3C97" w:rsidRPr="00926123" w:rsidRDefault="001F3C97" w:rsidP="001F3C97">
            <w:pPr>
              <w:pStyle w:val="Odsekzoznamu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FD359A" w:rsidRPr="00926123" w14:paraId="0BF0CA16" w14:textId="77777777" w:rsidTr="00FD359A">
        <w:tc>
          <w:tcPr>
            <w:tcW w:w="10790" w:type="dxa"/>
          </w:tcPr>
          <w:p w14:paraId="2482BA3D" w14:textId="212C119E" w:rsidR="00FD359A" w:rsidRPr="00926123" w:rsidRDefault="005A2A3B" w:rsidP="001F3C97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2008A2" wp14:editId="182541B3">
                      <wp:simplePos x="0" y="0"/>
                      <wp:positionH relativeFrom="column">
                        <wp:posOffset>5803265</wp:posOffset>
                      </wp:positionH>
                      <wp:positionV relativeFrom="paragraph">
                        <wp:posOffset>181610</wp:posOffset>
                      </wp:positionV>
                      <wp:extent cx="236220" cy="152400"/>
                      <wp:effectExtent l="0" t="0" r="11430" b="19050"/>
                      <wp:wrapNone/>
                      <wp:docPr id="4" name="Obdĺžnik: zaoblené roh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C074BB" id="Obdĺžnik: zaoblené rohy 4" o:spid="_x0000_s1026" style="position:absolute;margin-left:456.95pt;margin-top:14.3pt;width:18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926123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C2EC1C" wp14:editId="24959C36">
                      <wp:simplePos x="0" y="0"/>
                      <wp:positionH relativeFrom="column">
                        <wp:posOffset>3605530</wp:posOffset>
                      </wp:positionH>
                      <wp:positionV relativeFrom="paragraph">
                        <wp:posOffset>181610</wp:posOffset>
                      </wp:positionV>
                      <wp:extent cx="213360" cy="144780"/>
                      <wp:effectExtent l="0" t="0" r="15240" b="26670"/>
                      <wp:wrapNone/>
                      <wp:docPr id="3" name="Obdĺžnik: zaoblené roh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5CF401" id="Obdĺžnik: zaoblené rohy 3" o:spid="_x0000_s1026" style="position:absolute;margin-left:283.9pt;margin-top:14.3pt;width:16.8pt;height:11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1F3C97" w:rsidRPr="00926123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hu-HU"/>
              </w:rPr>
              <w:t>Járnak gyermekükkel kortársak közé / pl. játszótér</w:t>
            </w:r>
            <w:r w:rsidR="001F3C97" w:rsidRPr="009261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</w:t>
            </w:r>
          </w:p>
          <w:p w14:paraId="3814AAFF" w14:textId="73A89AB0" w:rsidR="001F3C97" w:rsidRPr="00926123" w:rsidRDefault="005A2A3B" w:rsidP="001F3C97">
            <w:pPr>
              <w:pStyle w:val="Odsekzoznamu"/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EB11EF" wp14:editId="11AC9CC7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13970</wp:posOffset>
                      </wp:positionV>
                      <wp:extent cx="213360" cy="144780"/>
                      <wp:effectExtent l="0" t="0" r="15240" b="26670"/>
                      <wp:wrapNone/>
                      <wp:docPr id="2" name="Obdĺžnik: zaoblené roh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DBBF6B" id="Obdĺžnik: zaoblené rohy 2" o:spid="_x0000_s1026" style="position:absolute;margin-left:125.75pt;margin-top:1.1pt;width:16.8pt;height:11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1F3C97" w:rsidRPr="00926123">
              <w:rPr>
                <w:rFonts w:ascii="Times New Roman" w:hAnsi="Times New Roman" w:cs="Times New Roman"/>
                <w:lang w:val="hu-HU"/>
              </w:rPr>
              <w:t xml:space="preserve">        </w:t>
            </w:r>
            <w:r w:rsidR="0029324E" w:rsidRPr="00926123">
              <w:rPr>
                <w:rFonts w:ascii="Times New Roman" w:hAnsi="Times New Roman" w:cs="Times New Roman"/>
                <w:lang w:val="hu-HU"/>
              </w:rPr>
              <w:t>Igen, gyakran</w:t>
            </w:r>
            <w:r w:rsidR="001F3C97" w:rsidRPr="00926123">
              <w:rPr>
                <w:rFonts w:ascii="Times New Roman" w:hAnsi="Times New Roman" w:cs="Times New Roman"/>
                <w:lang w:val="hu-HU"/>
              </w:rPr>
              <w:t xml:space="preserve">                                               </w:t>
            </w:r>
            <w:r w:rsidR="0029324E" w:rsidRPr="00926123">
              <w:rPr>
                <w:rFonts w:ascii="Times New Roman" w:hAnsi="Times New Roman" w:cs="Times New Roman"/>
                <w:lang w:val="hu-HU"/>
              </w:rPr>
              <w:t xml:space="preserve"> ritkán</w:t>
            </w:r>
            <w:r w:rsidR="001F3C97" w:rsidRPr="00926123">
              <w:rPr>
                <w:rFonts w:ascii="Times New Roman" w:hAnsi="Times New Roman" w:cs="Times New Roman"/>
                <w:lang w:val="hu-HU"/>
              </w:rPr>
              <w:t xml:space="preserve">                                                      </w:t>
            </w:r>
            <w:r w:rsidR="0029324E" w:rsidRPr="00926123">
              <w:rPr>
                <w:rFonts w:ascii="Times New Roman" w:hAnsi="Times New Roman" w:cs="Times New Roman"/>
                <w:lang w:val="hu-HU"/>
              </w:rPr>
              <w:t>nem</w:t>
            </w:r>
            <w:r w:rsidR="001F3C97" w:rsidRPr="00926123">
              <w:rPr>
                <w:rFonts w:ascii="Times New Roman" w:hAnsi="Times New Roman" w:cs="Times New Roman"/>
                <w:lang w:val="hu-HU"/>
              </w:rPr>
              <w:t xml:space="preserve">                                      </w:t>
            </w:r>
          </w:p>
        </w:tc>
      </w:tr>
      <w:tr w:rsidR="00FD359A" w:rsidRPr="00926123" w14:paraId="2D858CE9" w14:textId="77777777" w:rsidTr="00FD359A">
        <w:tc>
          <w:tcPr>
            <w:tcW w:w="10790" w:type="dxa"/>
          </w:tcPr>
          <w:p w14:paraId="16841A3C" w14:textId="7D5559E0" w:rsidR="00FD359A" w:rsidRPr="0090449C" w:rsidRDefault="0029324E" w:rsidP="009547DF">
            <w:pPr>
              <w:pStyle w:val="Nadpis1"/>
              <w:numPr>
                <w:ilvl w:val="0"/>
                <w:numId w:val="2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90449C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Válasszák ki gyermekük leggyakoribb viselkedési megnyilvánulását: a jelenlétükben való játék során érdeklődik -e a többi gyermek iránt / játszótéren, homokozóban stb.</w:t>
            </w:r>
          </w:p>
          <w:p w14:paraId="64AA4C25" w14:textId="6AD6ACAB" w:rsidR="0090449C" w:rsidRPr="0090449C" w:rsidRDefault="005A2A3B" w:rsidP="0029324E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449C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38A2EFAD" wp14:editId="6557B515">
                      <wp:simplePos x="0" y="0"/>
                      <wp:positionH relativeFrom="column">
                        <wp:posOffset>3879850</wp:posOffset>
                      </wp:positionH>
                      <wp:positionV relativeFrom="paragraph">
                        <wp:posOffset>83820</wp:posOffset>
                      </wp:positionV>
                      <wp:extent cx="236220" cy="129540"/>
                      <wp:effectExtent l="0" t="0" r="11430" b="22860"/>
                      <wp:wrapNone/>
                      <wp:docPr id="7" name="Obdĺžnik: zaoblené roh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36220" cy="12954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1A021C" id="Obdĺžnik: zaoblené rohy 7" o:spid="_x0000_s1026" style="position:absolute;margin-left:305.5pt;margin-top:6.6pt;width:18.6pt;height:10.2pt;flip:x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29324E" w:rsidRPr="0090449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Csatlakozik a többi gyerekhez, szívesen van kollektívába</w:t>
            </w:r>
            <w:r w:rsidR="0090449C" w:rsidRPr="0090449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</w:t>
            </w:r>
          </w:p>
          <w:p w14:paraId="585188F0" w14:textId="282932EA" w:rsidR="0090449C" w:rsidRDefault="0090449C" w:rsidP="0029324E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90449C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6212C5E8" wp14:editId="64B764FA">
                      <wp:simplePos x="0" y="0"/>
                      <wp:positionH relativeFrom="column">
                        <wp:posOffset>2256790</wp:posOffset>
                      </wp:positionH>
                      <wp:positionV relativeFrom="paragraph">
                        <wp:posOffset>182880</wp:posOffset>
                      </wp:positionV>
                      <wp:extent cx="236220" cy="129540"/>
                      <wp:effectExtent l="0" t="0" r="11430" b="22860"/>
                      <wp:wrapNone/>
                      <wp:docPr id="1" name="Obdĺžnik: zaoblené roh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36220" cy="12954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F4096E" id="Obdĺžnik: zaoblené rohy 1" o:spid="_x0000_s1026" style="position:absolute;margin-left:177.7pt;margin-top:14.4pt;width:18.6pt;height:10.2pt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90449C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A9E1F0" wp14:editId="1CB56952">
                      <wp:simplePos x="0" y="0"/>
                      <wp:positionH relativeFrom="column">
                        <wp:posOffset>3143885</wp:posOffset>
                      </wp:positionH>
                      <wp:positionV relativeFrom="paragraph">
                        <wp:posOffset>34925</wp:posOffset>
                      </wp:positionV>
                      <wp:extent cx="236220" cy="129540"/>
                      <wp:effectExtent l="0" t="0" r="11430" b="22860"/>
                      <wp:wrapNone/>
                      <wp:docPr id="10" name="Obdĺžnik: zaoblené roh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36220" cy="12954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3EBD61" id="Obdĺžnik: zaoblené rohy 10" o:spid="_x0000_s1026" style="position:absolute;margin-left:247.55pt;margin-top:2.75pt;width:18.6pt;height:10.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703D36" w:rsidRPr="0090449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Egyedül játszik, nem érdeklődik a többiek iránt</w:t>
            </w:r>
            <w:r w:rsidR="00703D36" w:rsidRPr="00926123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                                              </w:t>
            </w:r>
            <w:proofErr w:type="gramStart"/>
            <w:r w:rsidR="00703D36" w:rsidRPr="00926123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 .</w:t>
            </w:r>
            <w:proofErr w:type="gramEnd"/>
            <w:r w:rsidR="00703D36" w:rsidRPr="00926123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                         </w:t>
            </w:r>
          </w:p>
          <w:p w14:paraId="7EF046EE" w14:textId="20A63DBB" w:rsidR="0090449C" w:rsidRDefault="00703D36" w:rsidP="0029324E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90449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Figyeli a gyermeket, nem játszik.</w:t>
            </w:r>
            <w:r w:rsidRPr="00926123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                   </w:t>
            </w:r>
          </w:p>
          <w:p w14:paraId="28A18F73" w14:textId="662AE7C2" w:rsidR="0090449C" w:rsidRDefault="0090449C" w:rsidP="0090449C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CB19BE" wp14:editId="6F6FB8CF">
                      <wp:simplePos x="0" y="0"/>
                      <wp:positionH relativeFrom="column">
                        <wp:posOffset>2363470</wp:posOffset>
                      </wp:positionH>
                      <wp:positionV relativeFrom="paragraph">
                        <wp:posOffset>21590</wp:posOffset>
                      </wp:positionV>
                      <wp:extent cx="213360" cy="144780"/>
                      <wp:effectExtent l="0" t="0" r="15240" b="26670"/>
                      <wp:wrapNone/>
                      <wp:docPr id="11" name="Obdĺžnik: zaoblené roh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2FEF4B" id="Obdĺžnik: zaoblené rohy 11" o:spid="_x0000_s1026" style="position:absolute;margin-left:186.1pt;margin-top:1.7pt;width:16.8pt;height:11.4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ChBZ4N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703D36" w:rsidRPr="0090449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Elrontja a többi gyermek játékát.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</w:t>
            </w:r>
          </w:p>
          <w:p w14:paraId="7AA84061" w14:textId="32AC8CE7" w:rsidR="00703D36" w:rsidRPr="0090449C" w:rsidRDefault="00703D36" w:rsidP="0090449C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449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Egyéb / írja le saját tapasztalatát:</w:t>
            </w:r>
          </w:p>
          <w:p w14:paraId="2F85727A" w14:textId="6511E5C2" w:rsidR="00703D36" w:rsidRPr="00926123" w:rsidRDefault="00703D36" w:rsidP="00703D36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FD359A" w:rsidRPr="00926123" w14:paraId="5A8100F8" w14:textId="77777777" w:rsidTr="00FD359A">
        <w:tc>
          <w:tcPr>
            <w:tcW w:w="10790" w:type="dxa"/>
          </w:tcPr>
          <w:p w14:paraId="2F390E22" w14:textId="43727DCA" w:rsidR="00FD359A" w:rsidRPr="005A2A3B" w:rsidRDefault="00004335" w:rsidP="009547DF">
            <w:pPr>
              <w:pStyle w:val="Nadpis1"/>
              <w:numPr>
                <w:ilvl w:val="0"/>
                <w:numId w:val="2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5A2A3B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Megossza -e gyermekük a többiekkel a játékokat, estleg megengedi-e más gyermeknek, hogy az ő játékával </w:t>
            </w:r>
            <w:proofErr w:type="spellStart"/>
            <w:r w:rsidRPr="005A2A3B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játszon</w:t>
            </w:r>
            <w:proofErr w:type="spellEnd"/>
            <w:r w:rsidRPr="005A2A3B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?</w:t>
            </w:r>
          </w:p>
          <w:p w14:paraId="50126A7E" w14:textId="4A735092" w:rsidR="00004335" w:rsidRPr="00926123" w:rsidRDefault="005A2A3B" w:rsidP="00004335">
            <w:pPr>
              <w:tabs>
                <w:tab w:val="left" w:pos="1332"/>
                <w:tab w:val="left" w:pos="2712"/>
                <w:tab w:val="left" w:pos="4776"/>
                <w:tab w:val="left" w:pos="6816"/>
              </w:tabs>
              <w:rPr>
                <w:rFonts w:ascii="Times New Roman" w:hAnsi="Times New Roman" w:cs="Times New Roman"/>
                <w:lang w:val="hu-HU"/>
              </w:rPr>
            </w:pPr>
            <w:r w:rsidRPr="005A2A3B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07FCA1D8" wp14:editId="64314979">
                      <wp:simplePos x="0" y="0"/>
                      <wp:positionH relativeFrom="column">
                        <wp:posOffset>4390390</wp:posOffset>
                      </wp:positionH>
                      <wp:positionV relativeFrom="paragraph">
                        <wp:posOffset>99695</wp:posOffset>
                      </wp:positionV>
                      <wp:extent cx="213360" cy="144780"/>
                      <wp:effectExtent l="0" t="0" r="15240" b="26670"/>
                      <wp:wrapNone/>
                      <wp:docPr id="17" name="Obdĺžnik: zaoblené rohy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1F319C" id="Obdĺžnik: zaoblené rohy 17" o:spid="_x0000_s1026" style="position:absolute;margin-left:345.7pt;margin-top:7.85pt;width:16.8pt;height:11.4pt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5A2A3B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AEF832" wp14:editId="38BD12E6">
                      <wp:simplePos x="0" y="0"/>
                      <wp:positionH relativeFrom="column">
                        <wp:posOffset>3087370</wp:posOffset>
                      </wp:positionH>
                      <wp:positionV relativeFrom="paragraph">
                        <wp:posOffset>75565</wp:posOffset>
                      </wp:positionV>
                      <wp:extent cx="213360" cy="144780"/>
                      <wp:effectExtent l="0" t="0" r="15240" b="26670"/>
                      <wp:wrapNone/>
                      <wp:docPr id="14" name="Obdĺžnik: zaoblené roh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B8D8ED" id="Obdĺžnik: zaoblené rohy 14" o:spid="_x0000_s1026" style="position:absolute;margin-left:243.1pt;margin-top:5.95pt;width:16.8pt;height:11.4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5A2A3B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650A5839" wp14:editId="60CCE1E5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76835</wp:posOffset>
                      </wp:positionV>
                      <wp:extent cx="213360" cy="144780"/>
                      <wp:effectExtent l="0" t="0" r="15240" b="26670"/>
                      <wp:wrapNone/>
                      <wp:docPr id="16" name="Obdĺžnik: zaoblené rohy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24C159" id="Obdĺžnik: zaoblené rohy 16" o:spid="_x0000_s1026" style="position:absolute;margin-left:33.1pt;margin-top:6.05pt;width:16.8pt;height:11.4pt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004335" w:rsidRPr="005A2A3B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60EA562" wp14:editId="54C75E4A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75565</wp:posOffset>
                      </wp:positionV>
                      <wp:extent cx="213360" cy="144780"/>
                      <wp:effectExtent l="0" t="0" r="15240" b="26670"/>
                      <wp:wrapNone/>
                      <wp:docPr id="13" name="Obdĺžnik: zaoblené roh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02D383" id="Obdĺžnik: zaoblené rohy 13" o:spid="_x0000_s1026" style="position:absolute;margin-left:111.1pt;margin-top:5.95pt;width:16.8pt;height:11.4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004335" w:rsidRPr="005A2A3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Igen  </w:t>
            </w:r>
            <w:r w:rsidR="00004335" w:rsidRPr="00926123">
              <w:rPr>
                <w:rFonts w:ascii="Times New Roman" w:hAnsi="Times New Roman" w:cs="Times New Roman"/>
                <w:lang w:val="hu-HU"/>
              </w:rPr>
              <w:t xml:space="preserve">              </w:t>
            </w:r>
            <w:r w:rsidR="00004335" w:rsidRPr="005A2A3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ab/>
              <w:t>ritkán</w:t>
            </w:r>
            <w:r w:rsidR="00004335" w:rsidRPr="00926123">
              <w:rPr>
                <w:rFonts w:ascii="Times New Roman" w:hAnsi="Times New Roman" w:cs="Times New Roman"/>
                <w:lang w:val="hu-HU"/>
              </w:rPr>
              <w:t xml:space="preserve">          </w:t>
            </w:r>
            <w:r w:rsidR="00004335" w:rsidRPr="00926123">
              <w:rPr>
                <w:rFonts w:ascii="Times New Roman" w:hAnsi="Times New Roman" w:cs="Times New Roman"/>
                <w:lang w:val="hu-HU"/>
              </w:rPr>
              <w:tab/>
            </w:r>
            <w:r>
              <w:rPr>
                <w:rFonts w:ascii="Times New Roman" w:hAnsi="Times New Roman" w:cs="Times New Roman"/>
                <w:lang w:val="hu-HU"/>
              </w:rPr>
              <w:t xml:space="preserve">                      </w:t>
            </w:r>
            <w:r w:rsidRPr="005A2A3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="00004335" w:rsidRPr="005A2A3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soha</w:t>
            </w:r>
            <w:r w:rsidR="00004335" w:rsidRPr="00926123">
              <w:rPr>
                <w:rFonts w:ascii="Times New Roman" w:hAnsi="Times New Roman" w:cs="Times New Roman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lang w:val="hu-HU"/>
              </w:rPr>
              <w:t xml:space="preserve">                      nem tudom   </w:t>
            </w:r>
          </w:p>
          <w:p w14:paraId="777B9145" w14:textId="785BF46C" w:rsidR="00004335" w:rsidRPr="00926123" w:rsidRDefault="00004335" w:rsidP="00004335">
            <w:pPr>
              <w:ind w:left="720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FD359A" w:rsidRPr="00926123" w14:paraId="39AB84BB" w14:textId="77777777" w:rsidTr="00FD359A">
        <w:tc>
          <w:tcPr>
            <w:tcW w:w="10790" w:type="dxa"/>
          </w:tcPr>
          <w:p w14:paraId="36A212A1" w14:textId="7EC36783" w:rsidR="00FD359A" w:rsidRPr="00926123" w:rsidRDefault="005A2A3B" w:rsidP="00004335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hu-HU"/>
              </w:rPr>
            </w:pPr>
            <w:r w:rsidRPr="005A2A3B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0C3FE6D" wp14:editId="0DBC712B">
                      <wp:simplePos x="0" y="0"/>
                      <wp:positionH relativeFrom="column">
                        <wp:posOffset>3087370</wp:posOffset>
                      </wp:positionH>
                      <wp:positionV relativeFrom="paragraph">
                        <wp:posOffset>24130</wp:posOffset>
                      </wp:positionV>
                      <wp:extent cx="213360" cy="144780"/>
                      <wp:effectExtent l="0" t="0" r="15240" b="26670"/>
                      <wp:wrapNone/>
                      <wp:docPr id="24" name="Obdĺžnik: zaoblené rohy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C9200E" id="Obdĺžnik: zaoblené rohy 24" o:spid="_x0000_s1026" style="position:absolute;margin-left:243.1pt;margin-top:1.9pt;width:16.8pt;height:11.4pt;flip:x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EHOV2d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5A2A3B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6C7C086" wp14:editId="48835A41">
                      <wp:simplePos x="0" y="0"/>
                      <wp:positionH relativeFrom="column">
                        <wp:posOffset>2172970</wp:posOffset>
                      </wp:positionH>
                      <wp:positionV relativeFrom="paragraph">
                        <wp:posOffset>22225</wp:posOffset>
                      </wp:positionV>
                      <wp:extent cx="213360" cy="144780"/>
                      <wp:effectExtent l="0" t="0" r="15240" b="26670"/>
                      <wp:wrapNone/>
                      <wp:docPr id="20" name="Obdĺžnik: zaoblené rohy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87F3ED" id="Obdĺžnik: zaoblené rohy 20" o:spid="_x0000_s1026" style="position:absolute;margin-left:171.1pt;margin-top:1.75pt;width:16.8pt;height:11.4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15pE2t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004335" w:rsidRPr="005A2A3B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hu-HU"/>
              </w:rPr>
              <w:t>Van kedvenc játéka?</w:t>
            </w:r>
            <w:r w:rsidR="00004335" w:rsidRPr="00926123">
              <w:rPr>
                <w:rFonts w:ascii="Times New Roman" w:hAnsi="Times New Roman" w:cs="Times New Roman"/>
                <w:lang w:val="hu-HU"/>
              </w:rPr>
              <w:t xml:space="preserve">   </w:t>
            </w:r>
            <w:r w:rsidR="00004335" w:rsidRPr="005A2A3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van</w:t>
            </w:r>
            <w:r w:rsidR="00CE208F" w:rsidRPr="005A2A3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nincs   </w:t>
            </w:r>
            <w:r w:rsidR="00CE208F" w:rsidRPr="005A2A3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Milyen?</w:t>
            </w:r>
            <w:r w:rsidR="00CE208F" w:rsidRPr="005A2A3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                              </w:t>
            </w:r>
          </w:p>
          <w:p w14:paraId="220F2281" w14:textId="35A7DCB2" w:rsidR="00004335" w:rsidRPr="00926123" w:rsidRDefault="00004335" w:rsidP="00004335">
            <w:pPr>
              <w:pStyle w:val="Odsekzoznamu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FD359A" w:rsidRPr="00926123" w14:paraId="6F27D9FF" w14:textId="77777777" w:rsidTr="00FD359A">
        <w:tc>
          <w:tcPr>
            <w:tcW w:w="10790" w:type="dxa"/>
          </w:tcPr>
          <w:p w14:paraId="040FD9EC" w14:textId="3A388C09" w:rsidR="00FD359A" w:rsidRPr="00926123" w:rsidRDefault="004A5420" w:rsidP="00CE208F">
            <w:pPr>
              <w:pStyle w:val="Nadpis1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A2A3B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A999056" wp14:editId="2DA1EE66">
                      <wp:simplePos x="0" y="0"/>
                      <wp:positionH relativeFrom="column">
                        <wp:posOffset>5464810</wp:posOffset>
                      </wp:positionH>
                      <wp:positionV relativeFrom="paragraph">
                        <wp:posOffset>147320</wp:posOffset>
                      </wp:positionV>
                      <wp:extent cx="213360" cy="144780"/>
                      <wp:effectExtent l="0" t="0" r="15240" b="26670"/>
                      <wp:wrapNone/>
                      <wp:docPr id="19" name="Obdĺžnik: zaoblené rohy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FDBCF9" id="Obdĺžnik: zaoblené rohy 19" o:spid="_x0000_s1026" style="position:absolute;margin-left:430.3pt;margin-top:11.6pt;width:16.8pt;height:11.4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5A2A3B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9818A6" wp14:editId="6B4CD521">
                      <wp:simplePos x="0" y="0"/>
                      <wp:positionH relativeFrom="column">
                        <wp:posOffset>2614930</wp:posOffset>
                      </wp:positionH>
                      <wp:positionV relativeFrom="paragraph">
                        <wp:posOffset>139700</wp:posOffset>
                      </wp:positionV>
                      <wp:extent cx="213360" cy="144780"/>
                      <wp:effectExtent l="0" t="0" r="15240" b="26670"/>
                      <wp:wrapNone/>
                      <wp:docPr id="18" name="Obdĺžnik: zaoblené rohy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F21508" id="Obdĺžnik: zaoblené rohy 18" o:spid="_x0000_s1026" style="position:absolute;margin-left:205.9pt;margin-top:11pt;width:16.8pt;height:11.4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+zCjat4AAAAJ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004335" w:rsidRPr="005A2A3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2F2F2" w:themeFill="background1" w:themeFillShade="F2"/>
                <w:lang w:val="hu-HU"/>
              </w:rPr>
              <w:t>Járt bölcsődébe</w:t>
            </w:r>
            <w:r w:rsidR="00004335" w:rsidRPr="005A2A3B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?</w:t>
            </w:r>
            <w:r w:rsidR="00004335" w:rsidRPr="00926123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               </w:t>
            </w:r>
            <w:r w:rsidR="00CE208F" w:rsidRPr="00926123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  </w:t>
            </w:r>
            <w:r w:rsidR="00242760" w:rsidRPr="005A2A3B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i</w:t>
            </w:r>
            <w:r w:rsidR="00CE208F" w:rsidRPr="005A2A3B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gen</w:t>
            </w:r>
            <w:r w:rsidR="00CE208F" w:rsidRPr="00926123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nem</w:t>
            </w:r>
            <w:r w:rsidR="00CE208F" w:rsidRPr="00926123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                          </w:t>
            </w:r>
          </w:p>
        </w:tc>
      </w:tr>
      <w:tr w:rsidR="00FD359A" w:rsidRPr="00926123" w14:paraId="2A92BF2C" w14:textId="77777777" w:rsidTr="00FD359A">
        <w:tc>
          <w:tcPr>
            <w:tcW w:w="10790" w:type="dxa"/>
          </w:tcPr>
          <w:p w14:paraId="4ABBE044" w14:textId="4C942709" w:rsidR="00FD359A" w:rsidRPr="004A5420" w:rsidRDefault="00CE208F" w:rsidP="009547DF">
            <w:pPr>
              <w:pStyle w:val="Odsekzoznamu"/>
              <w:numPr>
                <w:ilvl w:val="0"/>
                <w:numId w:val="2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Hogyan reagál leggyakrabban gyermekük a kudarcra / valami nem sikerül neki</w:t>
            </w:r>
            <w:proofErr w:type="gramStart"/>
            <w:r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?</w:t>
            </w:r>
            <w:proofErr w:type="gramEnd"/>
          </w:p>
          <w:p w14:paraId="73CE20F5" w14:textId="4F0DB301" w:rsidR="004A5420" w:rsidRDefault="004A5420" w:rsidP="004A5420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A5420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05B87F07" wp14:editId="504585F7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231775</wp:posOffset>
                      </wp:positionV>
                      <wp:extent cx="213360" cy="144780"/>
                      <wp:effectExtent l="0" t="0" r="15240" b="26670"/>
                      <wp:wrapNone/>
                      <wp:docPr id="30" name="Obdĺžnik: zaoblené rohy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982B7F" id="Obdĺžnik: zaoblené rohy 30" o:spid="_x0000_s1026" style="position:absolute;margin-left:88.3pt;margin-top:18.25pt;width:16.8pt;height:11.4pt;flip:x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MFLcx94AAAAJ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4A5420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242FC4C" wp14:editId="2D896747">
                      <wp:simplePos x="0" y="0"/>
                      <wp:positionH relativeFrom="column">
                        <wp:posOffset>6519545</wp:posOffset>
                      </wp:positionH>
                      <wp:positionV relativeFrom="paragraph">
                        <wp:posOffset>24130</wp:posOffset>
                      </wp:positionV>
                      <wp:extent cx="213360" cy="160020"/>
                      <wp:effectExtent l="0" t="0" r="15240" b="11430"/>
                      <wp:wrapNone/>
                      <wp:docPr id="26" name="Obdĺžnik: zaoblené rohy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600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54FBB2" id="Obdĺžnik: zaoblené rohy 26" o:spid="_x0000_s1026" style="position:absolute;margin-left:513.35pt;margin-top:1.9pt;width:16.8pt;height:12.6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4A5420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5002FE7" wp14:editId="4D0F569A">
                      <wp:simplePos x="0" y="0"/>
                      <wp:positionH relativeFrom="column">
                        <wp:posOffset>5320030</wp:posOffset>
                      </wp:positionH>
                      <wp:positionV relativeFrom="paragraph">
                        <wp:posOffset>39370</wp:posOffset>
                      </wp:positionV>
                      <wp:extent cx="213360" cy="144780"/>
                      <wp:effectExtent l="0" t="0" r="15240" b="26670"/>
                      <wp:wrapNone/>
                      <wp:docPr id="25" name="Obdĺžnik: zaoblené rohy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912BF2" id="Obdĺžnik: zaoblené rohy 25" o:spid="_x0000_s1026" style="position:absolute;margin-left:418.9pt;margin-top:3.1pt;width:16.8pt;height:11.4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+lwKI9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4A5420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DC00E38" wp14:editId="203665FE">
                      <wp:simplePos x="0" y="0"/>
                      <wp:positionH relativeFrom="column">
                        <wp:posOffset>2820670</wp:posOffset>
                      </wp:positionH>
                      <wp:positionV relativeFrom="paragraph">
                        <wp:posOffset>39370</wp:posOffset>
                      </wp:positionV>
                      <wp:extent cx="213360" cy="144780"/>
                      <wp:effectExtent l="0" t="0" r="15240" b="26670"/>
                      <wp:wrapNone/>
                      <wp:docPr id="23" name="Obdĺžnik: zaoblené rohy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FE81FA" id="Obdĺžnik: zaoblené rohy 23" o:spid="_x0000_s1026" style="position:absolute;margin-left:222.1pt;margin-top:3.1pt;width:16.8pt;height:11.4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YAgqWd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4A5420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70FA3EF" wp14:editId="741BD0AB">
                      <wp:simplePos x="0" y="0"/>
                      <wp:positionH relativeFrom="column">
                        <wp:posOffset>1334770</wp:posOffset>
                      </wp:positionH>
                      <wp:positionV relativeFrom="paragraph">
                        <wp:posOffset>31750</wp:posOffset>
                      </wp:positionV>
                      <wp:extent cx="213360" cy="144780"/>
                      <wp:effectExtent l="0" t="0" r="15240" b="26670"/>
                      <wp:wrapNone/>
                      <wp:docPr id="22" name="Obdĺžnik: zaoblené rohy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D9D767" id="Obdĺžnik: zaoblené rohy 22" o:spid="_x0000_s1026" style="position:absolute;margin-left:105.1pt;margin-top:2.5pt;width:16.8pt;height:11.4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vSYm+9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CE208F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Elsírja magát</w:t>
            </w:r>
            <w:r w:rsidR="00CE208F" w:rsidRPr="00926123">
              <w:rPr>
                <w:rFonts w:ascii="Times New Roman" w:hAnsi="Times New Roman" w:cs="Times New Roman"/>
                <w:lang w:val="hu-HU"/>
              </w:rPr>
              <w:t xml:space="preserve">           </w:t>
            </w:r>
            <w:r w:rsidR="00CE208F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újból próbálkozik</w:t>
            </w:r>
            <w:r w:rsidR="00CE208F" w:rsidRPr="00926123">
              <w:rPr>
                <w:rFonts w:ascii="Times New Roman" w:hAnsi="Times New Roman" w:cs="Times New Roman"/>
                <w:lang w:val="hu-HU"/>
              </w:rPr>
              <w:t xml:space="preserve">          </w:t>
            </w:r>
            <w:r w:rsidR="00242760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</w:t>
            </w:r>
            <w:r w:rsidR="00CE208F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ás tevékenységgel kezd foglalkozni</w:t>
            </w:r>
            <w:r w:rsidR="00CE208F" w:rsidRPr="00926123">
              <w:rPr>
                <w:rFonts w:ascii="Times New Roman" w:hAnsi="Times New Roman" w:cs="Times New Roman"/>
                <w:lang w:val="hu-HU"/>
              </w:rPr>
              <w:t xml:space="preserve">            </w:t>
            </w:r>
            <w:r w:rsidR="00242760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</w:t>
            </w:r>
            <w:r w:rsidR="00CE208F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em tudom</w:t>
            </w:r>
            <w:r w:rsidR="00CE208F" w:rsidRPr="00926123">
              <w:rPr>
                <w:rFonts w:ascii="Times New Roman" w:hAnsi="Times New Roman" w:cs="Times New Roman"/>
                <w:lang w:val="hu-HU"/>
              </w:rPr>
              <w:t xml:space="preserve">         </w:t>
            </w:r>
            <w:r w:rsidR="00242760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</w:t>
            </w:r>
            <w:r w:rsidR="00CE208F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gyéb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</w:t>
            </w:r>
          </w:p>
          <w:p w14:paraId="55844F15" w14:textId="542207E7" w:rsidR="00CE208F" w:rsidRPr="004A5420" w:rsidRDefault="004A5420" w:rsidP="004A5420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Í</w:t>
            </w:r>
            <w:r w:rsidR="00CE208F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rja le tapasztalatait:</w:t>
            </w:r>
          </w:p>
          <w:p w14:paraId="66E2EC5E" w14:textId="2E8C401C" w:rsidR="00CE208F" w:rsidRPr="00926123" w:rsidRDefault="00CE208F" w:rsidP="00CE208F">
            <w:pPr>
              <w:pStyle w:val="Odsekzoznamu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FD359A" w:rsidRPr="00926123" w14:paraId="15244388" w14:textId="77777777" w:rsidTr="00FD359A">
        <w:tc>
          <w:tcPr>
            <w:tcW w:w="10790" w:type="dxa"/>
          </w:tcPr>
          <w:p w14:paraId="026EABFB" w14:textId="6E9A0B41" w:rsidR="00FD359A" w:rsidRPr="004A5420" w:rsidRDefault="00CE208F" w:rsidP="009547DF">
            <w:pPr>
              <w:pStyle w:val="Odsekzoznamu"/>
              <w:numPr>
                <w:ilvl w:val="0"/>
                <w:numId w:val="2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Ha szükséges / elkerülhetetlen/, rábízzák gyermeküket hosszabb </w:t>
            </w:r>
            <w:proofErr w:type="spellStart"/>
            <w:r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idöre</w:t>
            </w:r>
            <w:proofErr w:type="spellEnd"/>
            <w:r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ismerös</w:t>
            </w:r>
            <w:proofErr w:type="spellEnd"/>
            <w:r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felnött</w:t>
            </w:r>
            <w:proofErr w:type="spellEnd"/>
            <w:r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személyre</w:t>
            </w:r>
            <w:r w:rsidR="00242760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(</w:t>
            </w:r>
            <w:proofErr w:type="spellStart"/>
            <w:r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nagyszülö</w:t>
            </w:r>
            <w:proofErr w:type="spellEnd"/>
            <w:r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szomszéd, </w:t>
            </w:r>
            <w:proofErr w:type="spellStart"/>
            <w:r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ismerös</w:t>
            </w:r>
            <w:proofErr w:type="spellEnd"/>
            <w:r w:rsidR="00242760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…)?</w:t>
            </w:r>
          </w:p>
          <w:p w14:paraId="62B518B5" w14:textId="4449CB60" w:rsidR="00242760" w:rsidRPr="004A5420" w:rsidRDefault="004A5420" w:rsidP="004A542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26123">
              <w:rPr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7AE266C" wp14:editId="31CA0418">
                      <wp:simplePos x="0" y="0"/>
                      <wp:positionH relativeFrom="column">
                        <wp:posOffset>3163570</wp:posOffset>
                      </wp:positionH>
                      <wp:positionV relativeFrom="paragraph">
                        <wp:posOffset>52705</wp:posOffset>
                      </wp:positionV>
                      <wp:extent cx="213360" cy="144780"/>
                      <wp:effectExtent l="0" t="0" r="15240" b="26670"/>
                      <wp:wrapNone/>
                      <wp:docPr id="28" name="Obdĺžnik: zaoblené rohy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DD5E43" id="Obdĺžnik: zaoblené rohy 28" o:spid="_x0000_s1026" style="position:absolute;margin-left:249.1pt;margin-top:4.15pt;width:16.8pt;height:11.4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aaNEYd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926123">
              <w:rPr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3E521295" wp14:editId="5C51A038">
                      <wp:simplePos x="0" y="0"/>
                      <wp:positionH relativeFrom="column">
                        <wp:posOffset>1380490</wp:posOffset>
                      </wp:positionH>
                      <wp:positionV relativeFrom="paragraph">
                        <wp:posOffset>57150</wp:posOffset>
                      </wp:positionV>
                      <wp:extent cx="213360" cy="144780"/>
                      <wp:effectExtent l="0" t="0" r="15240" b="26670"/>
                      <wp:wrapNone/>
                      <wp:docPr id="31" name="Obdĺžnik: zaoblené rohy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572148" id="Obdĺžnik: zaoblené rohy 31" o:spid="_x0000_s1026" style="position:absolute;margin-left:108.7pt;margin-top:4.5pt;width:16.8pt;height:11.4pt;flip:x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1q8Fb9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242760" w:rsidRPr="00926123">
              <w:rPr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C9E456D" wp14:editId="598062B9">
                      <wp:simplePos x="0" y="0"/>
                      <wp:positionH relativeFrom="column">
                        <wp:posOffset>5106670</wp:posOffset>
                      </wp:positionH>
                      <wp:positionV relativeFrom="paragraph">
                        <wp:posOffset>6985</wp:posOffset>
                      </wp:positionV>
                      <wp:extent cx="213360" cy="144780"/>
                      <wp:effectExtent l="0" t="0" r="15240" b="26670"/>
                      <wp:wrapNone/>
                      <wp:docPr id="29" name="Obdĺžnik: zaoblené rohy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292A5D" id="Obdĺžnik: zaoblené rohy 29" o:spid="_x0000_s1026" style="position:absolute;margin-left:402.1pt;margin-top:.55pt;width:16.8pt;height:11.4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242760" w:rsidRPr="004A5420">
              <w:rPr>
                <w:rFonts w:ascii="Times New Roman" w:hAnsi="Times New Roman" w:cs="Times New Roman"/>
                <w:lang w:val="hu-HU"/>
              </w:rPr>
              <w:t xml:space="preserve">          </w:t>
            </w:r>
            <w:r w:rsidR="00242760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Igen, gyakran</w:t>
            </w:r>
            <w:r w:rsidR="00242760" w:rsidRPr="004A5420">
              <w:rPr>
                <w:rFonts w:ascii="Times New Roman" w:hAnsi="Times New Roman" w:cs="Times New Roman"/>
                <w:lang w:val="hu-HU"/>
              </w:rPr>
              <w:t xml:space="preserve">                                            </w:t>
            </w:r>
            <w:r w:rsidR="00242760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ritkán                                            nem </w:t>
            </w:r>
          </w:p>
          <w:p w14:paraId="5ABCB979" w14:textId="334125A0" w:rsidR="00CE208F" w:rsidRPr="00926123" w:rsidRDefault="00CE208F" w:rsidP="00FD359A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FD359A" w:rsidRPr="00926123" w14:paraId="3C3CE1B6" w14:textId="77777777" w:rsidTr="00FD359A">
        <w:tc>
          <w:tcPr>
            <w:tcW w:w="10790" w:type="dxa"/>
          </w:tcPr>
          <w:p w14:paraId="0CAFB9E1" w14:textId="59B69D7A" w:rsidR="00FD359A" w:rsidRPr="004A5420" w:rsidRDefault="00242760" w:rsidP="00242760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A5420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hu-HU"/>
              </w:rPr>
              <w:lastRenderedPageBreak/>
              <w:t xml:space="preserve">Sír gyermekük a legközelebbi </w:t>
            </w:r>
            <w:proofErr w:type="spellStart"/>
            <w:r w:rsidRPr="004A5420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hu-HU"/>
              </w:rPr>
              <w:t>személytöl</w:t>
            </w:r>
            <w:proofErr w:type="spellEnd"/>
            <w:r w:rsidRPr="004A5420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hu-HU"/>
              </w:rPr>
              <w:t xml:space="preserve"> való búcsúzáskor (igényli ennek a személynek az állandó jelenlétét</w:t>
            </w:r>
            <w:r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)?</w:t>
            </w:r>
          </w:p>
          <w:p w14:paraId="2B3F7374" w14:textId="0FEEDDB7" w:rsidR="00242760" w:rsidRPr="004A5420" w:rsidRDefault="004A5420" w:rsidP="004A542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26123">
              <w:rPr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FFC3DE3" wp14:editId="163F7E78">
                      <wp:simplePos x="0" y="0"/>
                      <wp:positionH relativeFrom="column">
                        <wp:posOffset>5883910</wp:posOffset>
                      </wp:positionH>
                      <wp:positionV relativeFrom="paragraph">
                        <wp:posOffset>2540</wp:posOffset>
                      </wp:positionV>
                      <wp:extent cx="213360" cy="144780"/>
                      <wp:effectExtent l="0" t="0" r="15240" b="26670"/>
                      <wp:wrapNone/>
                      <wp:docPr id="35" name="Obdĺžnik: zaoblené rohy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CF002B" id="Obdĺžnik: zaoblené rohy 35" o:spid="_x0000_s1026" style="position:absolute;margin-left:463.3pt;margin-top:.2pt;width:16.8pt;height:11.4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926123">
              <w:rPr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2036EAE" wp14:editId="797585A5">
                      <wp:simplePos x="0" y="0"/>
                      <wp:positionH relativeFrom="column">
                        <wp:posOffset>3098165</wp:posOffset>
                      </wp:positionH>
                      <wp:positionV relativeFrom="paragraph">
                        <wp:posOffset>10795</wp:posOffset>
                      </wp:positionV>
                      <wp:extent cx="205740" cy="152400"/>
                      <wp:effectExtent l="0" t="0" r="22860" b="12065"/>
                      <wp:wrapNone/>
                      <wp:docPr id="34" name="Obdĺžnik: zaoblené rohy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5740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2DC19F" id="Obdĺžnik: zaoblené rohy 34" o:spid="_x0000_s1026" style="position:absolute;margin-left:243.95pt;margin-top:.85pt;width:16.2pt;height:12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926123">
              <w:rPr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127B230" wp14:editId="5FAF124B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10160</wp:posOffset>
                      </wp:positionV>
                      <wp:extent cx="213360" cy="144780"/>
                      <wp:effectExtent l="0" t="0" r="15240" b="26670"/>
                      <wp:wrapNone/>
                      <wp:docPr id="33" name="Obdĺžnik: zaoblené rohy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D49C2A" id="Obdĺžnik: zaoblené rohy 33" o:spid="_x0000_s1026" style="position:absolute;margin-left:118.9pt;margin-top:.8pt;width:16.8pt;height:11.4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0Fnbh9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242760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Igen, mindig                                    ritkán                                                                       nem</w:t>
            </w:r>
          </w:p>
        </w:tc>
      </w:tr>
      <w:tr w:rsidR="00FD359A" w:rsidRPr="00926123" w14:paraId="0B148B7F" w14:textId="77777777" w:rsidTr="00FD359A">
        <w:tc>
          <w:tcPr>
            <w:tcW w:w="10790" w:type="dxa"/>
          </w:tcPr>
          <w:p w14:paraId="08F58F54" w14:textId="136D4A43" w:rsidR="000A1FC2" w:rsidRPr="004A5420" w:rsidRDefault="000A1FC2" w:rsidP="00242760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A5420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0386E45" wp14:editId="7CEA58AF">
                      <wp:simplePos x="0" y="0"/>
                      <wp:positionH relativeFrom="column">
                        <wp:posOffset>2195830</wp:posOffset>
                      </wp:positionH>
                      <wp:positionV relativeFrom="paragraph">
                        <wp:posOffset>340360</wp:posOffset>
                      </wp:positionV>
                      <wp:extent cx="213360" cy="144780"/>
                      <wp:effectExtent l="0" t="0" r="15240" b="26670"/>
                      <wp:wrapNone/>
                      <wp:docPr id="37" name="Obdĺžnik: zaoblené rohy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3E3978" id="Obdĺžnik: zaoblené rohy 37" o:spid="_x0000_s1026" style="position:absolute;margin-left:172.9pt;margin-top:26.8pt;width:16.8pt;height:11.4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242760" w:rsidRPr="004A5420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hu-HU"/>
              </w:rPr>
              <w:t xml:space="preserve">Hogyan reagál gyermekük ismeretlen </w:t>
            </w:r>
            <w:proofErr w:type="spellStart"/>
            <w:r w:rsidR="00242760" w:rsidRPr="004A5420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hu-HU"/>
              </w:rPr>
              <w:t>felnöttek</w:t>
            </w:r>
            <w:proofErr w:type="spellEnd"/>
            <w:r w:rsidR="00242760" w:rsidRPr="004A5420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hu-HU"/>
              </w:rPr>
              <w:t xml:space="preserve"> jelenlétére számára új, ismeretlen környezetben/ látogatóban</w:t>
            </w:r>
            <w:r w:rsidR="00242760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</w:t>
            </w:r>
          </w:p>
          <w:p w14:paraId="14322E47" w14:textId="15E93C08" w:rsidR="000A1FC2" w:rsidRPr="004A5420" w:rsidRDefault="00DD293E" w:rsidP="000A1FC2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A5420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7979893" wp14:editId="27A9F76F">
                      <wp:simplePos x="0" y="0"/>
                      <wp:positionH relativeFrom="column">
                        <wp:posOffset>5541010</wp:posOffset>
                      </wp:positionH>
                      <wp:positionV relativeFrom="paragraph">
                        <wp:posOffset>51435</wp:posOffset>
                      </wp:positionV>
                      <wp:extent cx="213360" cy="144780"/>
                      <wp:effectExtent l="0" t="0" r="15240" b="26670"/>
                      <wp:wrapNone/>
                      <wp:docPr id="39" name="Obdĺžnik: zaoblené rohy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16B56A" id="Obdĺžnik: zaoblené rohy 39" o:spid="_x0000_s1026" style="position:absolute;margin-left:436.3pt;margin-top:4.05pt;width:16.8pt;height:11.4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dbyrnd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0A1FC2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Azonnal </w:t>
            </w:r>
            <w:proofErr w:type="spellStart"/>
            <w:r w:rsidR="000A1FC2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komunikál</w:t>
            </w:r>
            <w:proofErr w:type="spellEnd"/>
            <w:r w:rsidR="000A1FC2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velük</w:t>
            </w:r>
            <w:r w:rsidR="00242760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</w:t>
            </w:r>
            <w:r w:rsidR="000A1FC2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    </w:t>
            </w:r>
            <w:proofErr w:type="spellStart"/>
            <w:r w:rsidR="000A1FC2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Idöre</w:t>
            </w:r>
            <w:proofErr w:type="spellEnd"/>
            <w:r w:rsidR="000A1FC2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van </w:t>
            </w:r>
            <w:proofErr w:type="gramStart"/>
            <w:r w:rsidR="000A1FC2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szüksége ,</w:t>
            </w:r>
            <w:proofErr w:type="gramEnd"/>
            <w:r w:rsidR="000A1FC2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hogy megbátorodjon</w:t>
            </w:r>
            <w:r w:rsidR="00242760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</w:t>
            </w:r>
          </w:p>
          <w:p w14:paraId="5BC73AC4" w14:textId="77777777" w:rsidR="00DD293E" w:rsidRDefault="00DD293E" w:rsidP="009547DF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A5420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D759251" wp14:editId="1797583B">
                      <wp:simplePos x="0" y="0"/>
                      <wp:positionH relativeFrom="column">
                        <wp:posOffset>3285490</wp:posOffset>
                      </wp:positionH>
                      <wp:positionV relativeFrom="paragraph">
                        <wp:posOffset>20955</wp:posOffset>
                      </wp:positionV>
                      <wp:extent cx="213360" cy="144780"/>
                      <wp:effectExtent l="0" t="0" r="15240" b="26670"/>
                      <wp:wrapNone/>
                      <wp:docPr id="38" name="Obdĺžnik: zaoblené rohy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1F09C0" id="Obdĺžnik: zaoblené rohy 38" o:spid="_x0000_s1026" style="position:absolute;margin-left:258.7pt;margin-top:1.65pt;width:16.8pt;height:11.4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eYQgvN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0A1FC2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Mindvégig a szül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ő</w:t>
            </w:r>
            <w:r w:rsidR="000A1FC2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mellett tartózkodik- fél                           </w:t>
            </w:r>
          </w:p>
          <w:p w14:paraId="4AA99A4F" w14:textId="01774810" w:rsidR="00DD293E" w:rsidRDefault="00DD293E" w:rsidP="00DD293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</w:t>
            </w:r>
            <w:r w:rsidR="000A1FC2"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Egyéb/ írja le tapasztalatait: </w:t>
            </w:r>
            <w:r w:rsidR="00242760"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</w:t>
            </w:r>
          </w:p>
          <w:p w14:paraId="58143BE5" w14:textId="1B4A9A5E" w:rsidR="00DD293E" w:rsidRDefault="00DD293E" w:rsidP="00DD293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1810CF09" w14:textId="77777777" w:rsidR="00DD293E" w:rsidRPr="00DD293E" w:rsidRDefault="00DD293E" w:rsidP="00DD293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06ABE248" w14:textId="64D140A3" w:rsidR="00FD359A" w:rsidRPr="004A5420" w:rsidRDefault="00242760" w:rsidP="009547DF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                           </w:t>
            </w:r>
          </w:p>
        </w:tc>
      </w:tr>
      <w:tr w:rsidR="00FD359A" w:rsidRPr="00926123" w14:paraId="404132C8" w14:textId="77777777" w:rsidTr="00FD359A">
        <w:tc>
          <w:tcPr>
            <w:tcW w:w="10790" w:type="dxa"/>
          </w:tcPr>
          <w:p w14:paraId="6689C658" w14:textId="57B0B260" w:rsidR="00FD359A" w:rsidRPr="00DD293E" w:rsidRDefault="000A1FC2" w:rsidP="009547DF">
            <w:pPr>
              <w:pStyle w:val="Odsekzoznamu"/>
              <w:numPr>
                <w:ilvl w:val="0"/>
                <w:numId w:val="2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Olvas gyermekének meséket, néznek mesekönyveket?</w:t>
            </w:r>
          </w:p>
          <w:p w14:paraId="4D1F2757" w14:textId="63D47816" w:rsidR="00DD293E" w:rsidRDefault="00DD293E" w:rsidP="00DD293E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D293E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992D861" wp14:editId="54E84DF5">
                      <wp:simplePos x="0" y="0"/>
                      <wp:positionH relativeFrom="column">
                        <wp:posOffset>5975350</wp:posOffset>
                      </wp:positionH>
                      <wp:positionV relativeFrom="paragraph">
                        <wp:posOffset>165735</wp:posOffset>
                      </wp:positionV>
                      <wp:extent cx="213360" cy="144780"/>
                      <wp:effectExtent l="0" t="0" r="15240" b="26670"/>
                      <wp:wrapNone/>
                      <wp:docPr id="42" name="Obdĺžnik: zaoblené rohy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1E6C66" id="Obdĺžnik: zaoblené rohy 42" o:spid="_x0000_s1026" style="position:absolute;margin-left:470.5pt;margin-top:13.05pt;width:16.8pt;height:11.4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DD293E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30B59EE" wp14:editId="1DA45139">
                      <wp:simplePos x="0" y="0"/>
                      <wp:positionH relativeFrom="column">
                        <wp:posOffset>3026410</wp:posOffset>
                      </wp:positionH>
                      <wp:positionV relativeFrom="paragraph">
                        <wp:posOffset>165735</wp:posOffset>
                      </wp:positionV>
                      <wp:extent cx="213360" cy="144780"/>
                      <wp:effectExtent l="0" t="0" r="15240" b="26670"/>
                      <wp:wrapNone/>
                      <wp:docPr id="41" name="Obdĺžnik: zaoblené rohy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E1456D" id="Obdĺžnik: zaoblené rohy 41" o:spid="_x0000_s1026" style="position:absolute;margin-left:238.3pt;margin-top:13.05pt;width:16.8pt;height:11.4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Yd1iV94AAAAJ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DD293E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983CB35" wp14:editId="5EC49365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165735</wp:posOffset>
                      </wp:positionV>
                      <wp:extent cx="213360" cy="144780"/>
                      <wp:effectExtent l="0" t="0" r="15240" b="26670"/>
                      <wp:wrapNone/>
                      <wp:docPr id="40" name="Obdĺžnik: zaoblené rohy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E1666A" id="Obdĺžnik: zaoblené rohy 40" o:spid="_x0000_s1026" style="position:absolute;margin-left:82.9pt;margin-top:13.05pt;width:16.8pt;height:11.4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ek1Qmd4AAAAJ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  <w:p w14:paraId="2E38487A" w14:textId="053AFF81" w:rsidR="000A1FC2" w:rsidRPr="00DD293E" w:rsidRDefault="000A1FC2" w:rsidP="00DD293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Igen, gyakran                                          ritkán                                                                        nem</w:t>
            </w:r>
          </w:p>
        </w:tc>
      </w:tr>
    </w:tbl>
    <w:p w14:paraId="49071CA3" w14:textId="278344E0" w:rsidR="00FD359A" w:rsidRPr="00926123" w:rsidRDefault="00FD359A" w:rsidP="00FD359A">
      <w:pPr>
        <w:rPr>
          <w:rFonts w:ascii="Times New Roman" w:hAnsi="Times New Roman" w:cs="Times New Roman"/>
          <w:lang w:val="hu-HU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39"/>
        <w:gridCol w:w="709"/>
        <w:gridCol w:w="1843"/>
        <w:gridCol w:w="1417"/>
        <w:gridCol w:w="1559"/>
        <w:gridCol w:w="1723"/>
      </w:tblGrid>
      <w:tr w:rsidR="00351A9D" w:rsidRPr="00926123" w14:paraId="27850E88" w14:textId="77777777" w:rsidTr="00351A9D">
        <w:tc>
          <w:tcPr>
            <w:tcW w:w="10790" w:type="dxa"/>
            <w:gridSpan w:val="6"/>
          </w:tcPr>
          <w:p w14:paraId="7FB14866" w14:textId="03DE24C2" w:rsidR="00351A9D" w:rsidRPr="00DD293E" w:rsidRDefault="00351A9D" w:rsidP="009547DF">
            <w:pPr>
              <w:pStyle w:val="Odsekzoznamu"/>
              <w:numPr>
                <w:ilvl w:val="0"/>
                <w:numId w:val="2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Melyek a legnagyobb aggályai gyermeke óvodába lépésével kapcsolatban/ megjelölhet több lehet</w:t>
            </w:r>
            <w:r w:rsid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ő</w:t>
            </w:r>
            <w:r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séget is</w:t>
            </w:r>
            <w:r w:rsid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  <w:p w14:paraId="1DC11F81" w14:textId="0201ACA8" w:rsidR="00351A9D" w:rsidRPr="00DD293E" w:rsidRDefault="00DD293E" w:rsidP="00DD293E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D293E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90C4ACF" wp14:editId="576FA198">
                      <wp:simplePos x="0" y="0"/>
                      <wp:positionH relativeFrom="column">
                        <wp:posOffset>6325870</wp:posOffset>
                      </wp:positionH>
                      <wp:positionV relativeFrom="paragraph">
                        <wp:posOffset>53340</wp:posOffset>
                      </wp:positionV>
                      <wp:extent cx="213360" cy="144780"/>
                      <wp:effectExtent l="0" t="0" r="15240" b="26670"/>
                      <wp:wrapNone/>
                      <wp:docPr id="46" name="Obdĺžnik: zaoblené rohy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9FF7E3" id="Obdĺžnik: zaoblené rohy 46" o:spid="_x0000_s1026" style="position:absolute;margin-left:498.1pt;margin-top:4.2pt;width:16.8pt;height:11.4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porH1t4AAAAJ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DD293E">
              <w:rPr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CC526F1" wp14:editId="5F2E5357">
                      <wp:simplePos x="0" y="0"/>
                      <wp:positionH relativeFrom="column">
                        <wp:posOffset>3064510</wp:posOffset>
                      </wp:positionH>
                      <wp:positionV relativeFrom="paragraph">
                        <wp:posOffset>25400</wp:posOffset>
                      </wp:positionV>
                      <wp:extent cx="213360" cy="144780"/>
                      <wp:effectExtent l="0" t="0" r="15240" b="26670"/>
                      <wp:wrapNone/>
                      <wp:docPr id="45" name="Obdĺžnik: zaoblené rohy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E30649" id="Obdĺžnik: zaoblené rohy 45" o:spid="_x0000_s1026" style="position:absolute;margin-left:241.3pt;margin-top:2pt;width:16.8pt;height:11.4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4XrYcN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DD293E">
              <w:rPr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4964802" wp14:editId="10AE26B8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27305</wp:posOffset>
                      </wp:positionV>
                      <wp:extent cx="213360" cy="144780"/>
                      <wp:effectExtent l="0" t="0" r="15240" b="26670"/>
                      <wp:wrapNone/>
                      <wp:docPr id="44" name="Obdĺžnik: zaoblené rohy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640961" id="Obdĺžnik: zaoblené rohy 44" o:spid="_x0000_s1026" style="position:absolute;margin-left:89.5pt;margin-top:2.15pt;width:16.8pt;height:11.4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fluBW9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351A9D"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Reggeli sírás          Gyakori megbetegedések          Negatív érzelmi megnyilvánulások /szorongás</w:t>
            </w:r>
          </w:p>
          <w:p w14:paraId="128CB173" w14:textId="375F63E4" w:rsidR="00351A9D" w:rsidRPr="00DD293E" w:rsidRDefault="00DD293E" w:rsidP="00DD293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D293E">
              <w:rPr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98A0400" wp14:editId="372AF3AD">
                      <wp:simplePos x="0" y="0"/>
                      <wp:positionH relativeFrom="column">
                        <wp:posOffset>4809490</wp:posOffset>
                      </wp:positionH>
                      <wp:positionV relativeFrom="paragraph">
                        <wp:posOffset>22860</wp:posOffset>
                      </wp:positionV>
                      <wp:extent cx="213360" cy="144780"/>
                      <wp:effectExtent l="0" t="0" r="15240" b="26670"/>
                      <wp:wrapNone/>
                      <wp:docPr id="48" name="Obdĺžnik: zaoblené rohy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AC8E9E" id="Obdĺžnik: zaoblené rohy 48" o:spid="_x0000_s1026" style="position:absolute;margin-left:378.7pt;margin-top:1.8pt;width:16.8pt;height:11.4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DD293E">
              <w:rPr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A3C3F31" wp14:editId="68B5F440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17780</wp:posOffset>
                      </wp:positionV>
                      <wp:extent cx="213360" cy="144780"/>
                      <wp:effectExtent l="0" t="0" r="15240" b="26670"/>
                      <wp:wrapNone/>
                      <wp:docPr id="47" name="Obdĺžnik: zaoblené rohy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BBC965" id="Obdĺžnik: zaoblené rohy 47" o:spid="_x0000_s1026" style="position:absolute;margin-left:132.1pt;margin-top:1.4pt;width:16.8pt;height:11.4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</w:t>
            </w:r>
            <w:r w:rsidR="00351A9D"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Az étkezés elutasítása           Az óvodapedagógus viszonya a gyermekhez          Reggeli ébredés</w:t>
            </w:r>
          </w:p>
          <w:p w14:paraId="361A3C38" w14:textId="03EB0EA6" w:rsidR="00886F64" w:rsidRPr="00DD293E" w:rsidRDefault="00DD293E" w:rsidP="00DD293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D293E">
              <w:rPr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1A85886A" wp14:editId="7684F190">
                      <wp:simplePos x="0" y="0"/>
                      <wp:positionH relativeFrom="column">
                        <wp:posOffset>6463030</wp:posOffset>
                      </wp:positionH>
                      <wp:positionV relativeFrom="paragraph">
                        <wp:posOffset>19685</wp:posOffset>
                      </wp:positionV>
                      <wp:extent cx="213360" cy="144780"/>
                      <wp:effectExtent l="0" t="0" r="15240" b="26670"/>
                      <wp:wrapNone/>
                      <wp:docPr id="32" name="Obdĺžnik: zaoblené rohy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E3D3A1" id="Obdĺžnik: zaoblené rohy 32" o:spid="_x0000_s1026" style="position:absolute;margin-left:508.9pt;margin-top:1.55pt;width:16.8pt;height:11.4pt;flip:x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8949BC" w:rsidRPr="00DD293E">
              <w:rPr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DBD2E4B" wp14:editId="78823A58">
                      <wp:simplePos x="0" y="0"/>
                      <wp:positionH relativeFrom="column">
                        <wp:posOffset>3026410</wp:posOffset>
                      </wp:positionH>
                      <wp:positionV relativeFrom="paragraph">
                        <wp:posOffset>22860</wp:posOffset>
                      </wp:positionV>
                      <wp:extent cx="213360" cy="144780"/>
                      <wp:effectExtent l="0" t="0" r="15240" b="26670"/>
                      <wp:wrapNone/>
                      <wp:docPr id="50" name="Obdĺžnik: zaoblené rohy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65CF40" id="Obdĺžnik: zaoblené rohy 50" o:spid="_x0000_s1026" style="position:absolute;margin-left:238.3pt;margin-top:1.8pt;width:16.8pt;height:11.4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</w:t>
            </w:r>
            <w:r w:rsidR="008949BC"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Önállóság az önkiszolgáló tevékenységeknél         Beilleszkedés a kollektívába/ talál -e új barátokat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</w:t>
            </w:r>
            <w:r w:rsidR="008949BC"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</w:t>
            </w:r>
            <w:r w:rsidR="008949BC"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Egyéb:</w:t>
            </w:r>
          </w:p>
        </w:tc>
      </w:tr>
      <w:tr w:rsidR="00351A9D" w:rsidRPr="00926123" w14:paraId="15D33C70" w14:textId="77777777" w:rsidTr="00351A9D">
        <w:tc>
          <w:tcPr>
            <w:tcW w:w="10790" w:type="dxa"/>
            <w:gridSpan w:val="6"/>
          </w:tcPr>
          <w:p w14:paraId="368B373F" w14:textId="1F94F898" w:rsidR="00351A9D" w:rsidRPr="00DD293E" w:rsidRDefault="00DD293E" w:rsidP="008949BC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D293E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1956307" wp14:editId="1B5FC8A0">
                      <wp:simplePos x="0" y="0"/>
                      <wp:positionH relativeFrom="column">
                        <wp:posOffset>5975350</wp:posOffset>
                      </wp:positionH>
                      <wp:positionV relativeFrom="paragraph">
                        <wp:posOffset>6350</wp:posOffset>
                      </wp:positionV>
                      <wp:extent cx="213360" cy="144780"/>
                      <wp:effectExtent l="0" t="0" r="15240" b="26670"/>
                      <wp:wrapNone/>
                      <wp:docPr id="52" name="Obdĺžnik: zaoblené rohy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59F161" id="Obdĺžnik: zaoblené rohy 52" o:spid="_x0000_s1026" style="position:absolute;margin-left:470.5pt;margin-top:.5pt;width:16.8pt;height:11.4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8949BC" w:rsidRPr="00DD293E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C557E3A" wp14:editId="2B813F6D">
                      <wp:simplePos x="0" y="0"/>
                      <wp:positionH relativeFrom="column">
                        <wp:posOffset>4306570</wp:posOffset>
                      </wp:positionH>
                      <wp:positionV relativeFrom="paragraph">
                        <wp:posOffset>6350</wp:posOffset>
                      </wp:positionV>
                      <wp:extent cx="213360" cy="144780"/>
                      <wp:effectExtent l="0" t="0" r="15240" b="26670"/>
                      <wp:wrapNone/>
                      <wp:docPr id="53" name="Obdĺžnik: zaoblené rohy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488DBD" id="Obdĺžnik: zaoblené rohy 53" o:spid="_x0000_s1026" style="position:absolute;margin-left:339.1pt;margin-top:.5pt;width:16.8pt;height:11.4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8949BC" w:rsidRPr="00DD293E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hu-HU"/>
              </w:rPr>
              <w:t>Felkészíti Ön gyermekét az óvodalátogatásra</w:t>
            </w:r>
            <w:r w:rsidR="008949BC"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                  Igen                                 nem</w:t>
            </w:r>
            <w:r w:rsidR="00351A9D"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</w:t>
            </w:r>
          </w:p>
        </w:tc>
      </w:tr>
      <w:tr w:rsidR="00351A9D" w:rsidRPr="00926123" w14:paraId="30DB5379" w14:textId="77777777" w:rsidTr="00351A9D">
        <w:tc>
          <w:tcPr>
            <w:tcW w:w="10790" w:type="dxa"/>
            <w:gridSpan w:val="6"/>
          </w:tcPr>
          <w:p w14:paraId="63C25247" w14:textId="5D7D20C1" w:rsidR="00351A9D" w:rsidRPr="00DD293E" w:rsidRDefault="00DD293E" w:rsidP="008949BC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D293E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CA8F877" wp14:editId="3093B581">
                      <wp:simplePos x="0" y="0"/>
                      <wp:positionH relativeFrom="column">
                        <wp:posOffset>5975350</wp:posOffset>
                      </wp:positionH>
                      <wp:positionV relativeFrom="paragraph">
                        <wp:posOffset>50800</wp:posOffset>
                      </wp:positionV>
                      <wp:extent cx="213360" cy="144780"/>
                      <wp:effectExtent l="0" t="0" r="15240" b="26670"/>
                      <wp:wrapNone/>
                      <wp:docPr id="55" name="Obdĺžnik: zaoblené rohy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4E2508" id="Obdĺžnik: zaoblené rohy 55" o:spid="_x0000_s1026" style="position:absolute;margin-left:470.5pt;margin-top:4pt;width:16.8pt;height:11.4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ge0WON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DD293E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AFD3DC2" wp14:editId="1326A68E">
                      <wp:simplePos x="0" y="0"/>
                      <wp:positionH relativeFrom="column">
                        <wp:posOffset>4329430</wp:posOffset>
                      </wp:positionH>
                      <wp:positionV relativeFrom="paragraph">
                        <wp:posOffset>20320</wp:posOffset>
                      </wp:positionV>
                      <wp:extent cx="213360" cy="144780"/>
                      <wp:effectExtent l="0" t="0" r="15240" b="26670"/>
                      <wp:wrapNone/>
                      <wp:docPr id="54" name="Obdĺžnik: zaoblené rohy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F9B81D" id="Obdĺžnik: zaoblené rohy 54" o:spid="_x0000_s1026" style="position:absolute;margin-left:340.9pt;margin-top:1.6pt;width:16.8pt;height:11.4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4M9j59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8949BC" w:rsidRPr="00DD293E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hu-HU"/>
              </w:rPr>
              <w:t>Van állandó napirendje gyermekének</w:t>
            </w:r>
            <w:r w:rsidR="008949BC"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                              Igen                                 nem</w:t>
            </w:r>
            <w:r w:rsidR="00351A9D"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</w:t>
            </w:r>
          </w:p>
        </w:tc>
      </w:tr>
      <w:tr w:rsidR="00351A9D" w:rsidRPr="00926123" w14:paraId="4135BFCB" w14:textId="77777777" w:rsidTr="00351A9D">
        <w:tc>
          <w:tcPr>
            <w:tcW w:w="10790" w:type="dxa"/>
            <w:gridSpan w:val="6"/>
          </w:tcPr>
          <w:p w14:paraId="691E0F16" w14:textId="6FE999BF" w:rsidR="00351A9D" w:rsidRPr="00DD293E" w:rsidRDefault="00F95B7D" w:rsidP="008949BC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D293E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A2AB641" wp14:editId="13C7A99B">
                      <wp:simplePos x="0" y="0"/>
                      <wp:positionH relativeFrom="column">
                        <wp:posOffset>4306570</wp:posOffset>
                      </wp:positionH>
                      <wp:positionV relativeFrom="paragraph">
                        <wp:posOffset>18415</wp:posOffset>
                      </wp:positionV>
                      <wp:extent cx="213360" cy="144780"/>
                      <wp:effectExtent l="0" t="0" r="15240" b="26670"/>
                      <wp:wrapNone/>
                      <wp:docPr id="56" name="Obdĺžnik: zaoblené rohy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673859" id="Obdĺžnik: zaoblené rohy 56" o:spid="_x0000_s1026" style="position:absolute;margin-left:339.1pt;margin-top:1.45pt;width:16.8pt;height:11.4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DD293E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A9D85DF" wp14:editId="436AD5CF">
                      <wp:simplePos x="0" y="0"/>
                      <wp:positionH relativeFrom="column">
                        <wp:posOffset>5861050</wp:posOffset>
                      </wp:positionH>
                      <wp:positionV relativeFrom="paragraph">
                        <wp:posOffset>18415</wp:posOffset>
                      </wp:positionV>
                      <wp:extent cx="213360" cy="144780"/>
                      <wp:effectExtent l="0" t="0" r="15240" b="26670"/>
                      <wp:wrapNone/>
                      <wp:docPr id="57" name="Obdĺžnik: zaoblené rohy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799E62" id="Obdĺžnik: zaoblené rohy 57" o:spid="_x0000_s1026" style="position:absolute;margin-left:461.5pt;margin-top:1.45pt;width:16.8pt;height:11.4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6A2cwt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DD293E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AB705AA" wp14:editId="606D819E">
                      <wp:simplePos x="0" y="0"/>
                      <wp:positionH relativeFrom="column">
                        <wp:posOffset>6501130</wp:posOffset>
                      </wp:positionH>
                      <wp:positionV relativeFrom="paragraph">
                        <wp:posOffset>18415</wp:posOffset>
                      </wp:positionV>
                      <wp:extent cx="213360" cy="144780"/>
                      <wp:effectExtent l="0" t="0" r="15240" b="26670"/>
                      <wp:wrapNone/>
                      <wp:docPr id="58" name="Obdĺžnik: zaoblené rohy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2E9DBC" id="Obdĺžnik: zaoblené rohy 58" o:spid="_x0000_s1026" style="position:absolute;margin-left:511.9pt;margin-top:1.45pt;width:16.8pt;height:11.4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R6nxct4AAAAK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8949BC" w:rsidRPr="00DD293E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hu-HU"/>
              </w:rPr>
              <w:t>Szüksége van gyermekének napközben pelenkára</w:t>
            </w:r>
            <w:r w:rsidR="008949BC"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           Igen          kizárólag alváskor           nem</w:t>
            </w:r>
          </w:p>
        </w:tc>
      </w:tr>
      <w:tr w:rsidR="00351A9D" w:rsidRPr="00926123" w14:paraId="49B0E442" w14:textId="77777777" w:rsidTr="00351A9D">
        <w:tc>
          <w:tcPr>
            <w:tcW w:w="10790" w:type="dxa"/>
            <w:gridSpan w:val="6"/>
          </w:tcPr>
          <w:p w14:paraId="460BB1CD" w14:textId="4F197DA5" w:rsidR="00351A9D" w:rsidRPr="00DD293E" w:rsidRDefault="00F95B7D" w:rsidP="008949BC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D293E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4C258A9" wp14:editId="7111B07A">
                      <wp:simplePos x="0" y="0"/>
                      <wp:positionH relativeFrom="column">
                        <wp:posOffset>4329430</wp:posOffset>
                      </wp:positionH>
                      <wp:positionV relativeFrom="paragraph">
                        <wp:posOffset>17145</wp:posOffset>
                      </wp:positionV>
                      <wp:extent cx="213360" cy="144780"/>
                      <wp:effectExtent l="0" t="0" r="15240" b="26670"/>
                      <wp:wrapNone/>
                      <wp:docPr id="59" name="Obdĺžnik: zaoblené rohy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F09EE8" id="Obdĺžnik: zaoblené rohy 59" o:spid="_x0000_s1026" style="position:absolute;margin-left:340.9pt;margin-top:1.35pt;width:16.8pt;height:11.4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jZSQW9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DD293E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46F868E" wp14:editId="5F46F0DB">
                      <wp:simplePos x="0" y="0"/>
                      <wp:positionH relativeFrom="column">
                        <wp:posOffset>5373370</wp:posOffset>
                      </wp:positionH>
                      <wp:positionV relativeFrom="paragraph">
                        <wp:posOffset>17145</wp:posOffset>
                      </wp:positionV>
                      <wp:extent cx="213360" cy="144780"/>
                      <wp:effectExtent l="0" t="0" r="15240" b="26670"/>
                      <wp:wrapNone/>
                      <wp:docPr id="61" name="Obdĺžnik: zaoblené rohy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680DFE" id="Obdĺžnik: zaoblené rohy 61" o:spid="_x0000_s1026" style="position:absolute;margin-left:423.1pt;margin-top:1.35pt;width:16.8pt;height:11.4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2N6qjt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8949BC" w:rsidRPr="00DD293E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A1731FA" wp14:editId="2F2DE1D7">
                      <wp:simplePos x="0" y="0"/>
                      <wp:positionH relativeFrom="column">
                        <wp:posOffset>6325870</wp:posOffset>
                      </wp:positionH>
                      <wp:positionV relativeFrom="paragraph">
                        <wp:posOffset>9525</wp:posOffset>
                      </wp:positionV>
                      <wp:extent cx="213360" cy="144780"/>
                      <wp:effectExtent l="0" t="0" r="15240" b="26670"/>
                      <wp:wrapNone/>
                      <wp:docPr id="60" name="Obdĺžnik: zaoblené rohy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B664E6" id="Obdĺžnik: zaoblené rohy 60" o:spid="_x0000_s1026" style="position:absolute;margin-left:498.1pt;margin-top:.75pt;width:16.8pt;height:11.4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FElsD94AAAAJ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8949BC" w:rsidRPr="00DD293E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hu-HU"/>
              </w:rPr>
              <w:t>Segít Önnek a játékok, ruhák elrakásában</w:t>
            </w:r>
            <w:r w:rsidR="008949BC"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                        Igen           részben                     nem</w:t>
            </w:r>
          </w:p>
        </w:tc>
      </w:tr>
      <w:tr w:rsidR="00351A9D" w:rsidRPr="00926123" w14:paraId="61693F78" w14:textId="77777777" w:rsidTr="009547DF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7F953040" w14:textId="5E85463D" w:rsidR="00351A9D" w:rsidRPr="00DD293E" w:rsidRDefault="008949BC" w:rsidP="008949BC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Önkiszolgáló szokások / mindegyiknél válasszon ki egy </w:t>
            </w:r>
            <w:proofErr w:type="spellStart"/>
            <w:r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lehetöséget</w:t>
            </w:r>
            <w:proofErr w:type="spellEnd"/>
            <w:r w:rsidR="00AF0090"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  <w:p w14:paraId="22318933" w14:textId="629549B8" w:rsidR="00AF0090" w:rsidRPr="00DD293E" w:rsidRDefault="00AF0090" w:rsidP="00AF0090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                </w:t>
            </w:r>
            <w:r w:rsid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                          </w:t>
            </w:r>
            <w:r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Önállóan            segítséggel        </w:t>
            </w:r>
            <w:r w:rsid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nem tudja           nem tudom</w:t>
            </w:r>
          </w:p>
        </w:tc>
      </w:tr>
      <w:tr w:rsidR="00351A9D" w:rsidRPr="00926123" w14:paraId="3DD62570" w14:textId="77777777" w:rsidTr="00F95B7D">
        <w:tc>
          <w:tcPr>
            <w:tcW w:w="4248" w:type="dxa"/>
            <w:gridSpan w:val="2"/>
          </w:tcPr>
          <w:p w14:paraId="1D75F465" w14:textId="79ED01CF" w:rsidR="00351A9D" w:rsidRPr="00F95B7D" w:rsidRDefault="00AF0090" w:rsidP="00FD359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Egyedül veti le a </w:t>
            </w:r>
            <w:proofErr w:type="spellStart"/>
            <w:r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cipöjét</w:t>
            </w:r>
            <w:proofErr w:type="spellEnd"/>
          </w:p>
        </w:tc>
        <w:tc>
          <w:tcPr>
            <w:tcW w:w="1843" w:type="dxa"/>
          </w:tcPr>
          <w:p w14:paraId="512D961D" w14:textId="3C02D631" w:rsidR="00351A9D" w:rsidRPr="00926123" w:rsidRDefault="00F95B7D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E305946" wp14:editId="4E6F957A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3175</wp:posOffset>
                      </wp:positionV>
                      <wp:extent cx="213360" cy="144780"/>
                      <wp:effectExtent l="0" t="0" r="15240" b="26670"/>
                      <wp:wrapNone/>
                      <wp:docPr id="62" name="Obdĺžnik: zaoblené rohy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F1855F" id="Obdĺžnik: zaoblené rohy 62" o:spid="_x0000_s1026" style="position:absolute;margin-left:20pt;margin-top:.25pt;width:16.8pt;height:11.4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5CE4C50E" w14:textId="4278265E" w:rsidR="00351A9D" w:rsidRPr="00926123" w:rsidRDefault="00AF0090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664B453" wp14:editId="078F71DA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3175</wp:posOffset>
                      </wp:positionV>
                      <wp:extent cx="213360" cy="144780"/>
                      <wp:effectExtent l="0" t="0" r="15240" b="26670"/>
                      <wp:wrapNone/>
                      <wp:docPr id="69" name="Obdĺžnik: zaoblené rohy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A9021F" id="Obdĺžnik: zaoblené rohy 69" o:spid="_x0000_s1026" style="position:absolute;margin-left:26.1pt;margin-top:.25pt;width:16.8pt;height:11.4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559" w:type="dxa"/>
          </w:tcPr>
          <w:p w14:paraId="4F6880DA" w14:textId="43893328" w:rsidR="00351A9D" w:rsidRPr="00926123" w:rsidRDefault="00AF0090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17C5C61" wp14:editId="267D22B5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3175</wp:posOffset>
                      </wp:positionV>
                      <wp:extent cx="213360" cy="144780"/>
                      <wp:effectExtent l="0" t="0" r="15240" b="26670"/>
                      <wp:wrapNone/>
                      <wp:docPr id="75" name="Obdĺžnik: zaoblené rohy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658065" id="Obdĺžnik: zaoblené rohy 75" o:spid="_x0000_s1026" style="position:absolute;margin-left:30.4pt;margin-top:.25pt;width:16.8pt;height:11.4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23" w:type="dxa"/>
          </w:tcPr>
          <w:p w14:paraId="77241212" w14:textId="19C19FDA" w:rsidR="00351A9D" w:rsidRPr="00926123" w:rsidRDefault="00AF0090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41E1F6D" wp14:editId="3B36AB20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3175</wp:posOffset>
                      </wp:positionV>
                      <wp:extent cx="213360" cy="144780"/>
                      <wp:effectExtent l="0" t="0" r="15240" b="26670"/>
                      <wp:wrapNone/>
                      <wp:docPr id="81" name="Obdĺžnik: zaoblené rohy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042F60" id="Obdĺžnik: zaoblené rohy 81" o:spid="_x0000_s1026" style="position:absolute;margin-left:31.7pt;margin-top:.25pt;width:16.8pt;height:11.4pt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351A9D" w:rsidRPr="00926123" w14:paraId="3799E6C4" w14:textId="77777777" w:rsidTr="00F95B7D">
        <w:tc>
          <w:tcPr>
            <w:tcW w:w="4248" w:type="dxa"/>
            <w:gridSpan w:val="2"/>
          </w:tcPr>
          <w:p w14:paraId="5B671EEA" w14:textId="2DD3A622" w:rsidR="00351A9D" w:rsidRPr="00F95B7D" w:rsidRDefault="00AF0090" w:rsidP="00FD359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Egyedül veszi fel a papucsát</w:t>
            </w:r>
          </w:p>
        </w:tc>
        <w:tc>
          <w:tcPr>
            <w:tcW w:w="1843" w:type="dxa"/>
          </w:tcPr>
          <w:p w14:paraId="1E19E00F" w14:textId="4D3316E9" w:rsidR="00351A9D" w:rsidRPr="00926123" w:rsidRDefault="00AF0090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634BD7C" wp14:editId="40B0181F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36830</wp:posOffset>
                      </wp:positionV>
                      <wp:extent cx="213360" cy="144780"/>
                      <wp:effectExtent l="0" t="0" r="15240" b="26670"/>
                      <wp:wrapNone/>
                      <wp:docPr id="64" name="Obdĺžnik: zaoblené rohy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A0D16F" id="Obdĺžnik: zaoblené rohy 64" o:spid="_x0000_s1026" style="position:absolute;margin-left:18.2pt;margin-top:2.9pt;width:16.8pt;height:11.4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61B56C40" w14:textId="75FEDC40" w:rsidR="00351A9D" w:rsidRPr="00926123" w:rsidRDefault="00AF0090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D548985" wp14:editId="7CAE0C3D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13970</wp:posOffset>
                      </wp:positionV>
                      <wp:extent cx="213360" cy="144780"/>
                      <wp:effectExtent l="0" t="0" r="15240" b="26670"/>
                      <wp:wrapNone/>
                      <wp:docPr id="70" name="Obdĺžnik: zaoblené rohy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0B9609" id="Obdĺžnik: zaoblené rohy 70" o:spid="_x0000_s1026" style="position:absolute;margin-left:26.1pt;margin-top:1.1pt;width:16.8pt;height:11.4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559" w:type="dxa"/>
          </w:tcPr>
          <w:p w14:paraId="0806B410" w14:textId="7372A60A" w:rsidR="00351A9D" w:rsidRPr="00926123" w:rsidRDefault="00AF0090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058CE83" wp14:editId="42670092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36830</wp:posOffset>
                      </wp:positionV>
                      <wp:extent cx="213360" cy="144780"/>
                      <wp:effectExtent l="0" t="0" r="15240" b="26670"/>
                      <wp:wrapNone/>
                      <wp:docPr id="76" name="Obdĺžnik: zaoblené rohy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E11107" id="Obdĺžnik: zaoblené rohy 76" o:spid="_x0000_s1026" style="position:absolute;margin-left:29.8pt;margin-top:2.9pt;width:16.8pt;height:11.4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23" w:type="dxa"/>
          </w:tcPr>
          <w:p w14:paraId="04367101" w14:textId="5107EEF6" w:rsidR="00351A9D" w:rsidRPr="00926123" w:rsidRDefault="00AF0090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8672377" wp14:editId="6781E363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36830</wp:posOffset>
                      </wp:positionV>
                      <wp:extent cx="213360" cy="144780"/>
                      <wp:effectExtent l="0" t="0" r="15240" b="26670"/>
                      <wp:wrapNone/>
                      <wp:docPr id="82" name="Obdĺžnik: zaoblené rohy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E4B160" id="Obdĺžnik: zaoblené rohy 82" o:spid="_x0000_s1026" style="position:absolute;margin-left:30.5pt;margin-top:2.9pt;width:16.8pt;height:11.4pt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351A9D" w:rsidRPr="00926123" w14:paraId="6C0D42D4" w14:textId="77777777" w:rsidTr="00F95B7D">
        <w:tc>
          <w:tcPr>
            <w:tcW w:w="4248" w:type="dxa"/>
            <w:gridSpan w:val="2"/>
          </w:tcPr>
          <w:p w14:paraId="5AFE0A37" w14:textId="77777777" w:rsidR="00351A9D" w:rsidRPr="00F95B7D" w:rsidRDefault="00AF0090" w:rsidP="00FD359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Egyedül </w:t>
            </w:r>
            <w:proofErr w:type="spellStart"/>
            <w:r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vetközik</w:t>
            </w:r>
            <w:proofErr w:type="spellEnd"/>
          </w:p>
          <w:p w14:paraId="2636B7E9" w14:textId="09FA1B82" w:rsidR="00AF0090" w:rsidRPr="00F95B7D" w:rsidRDefault="00AF0090" w:rsidP="00FD359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843" w:type="dxa"/>
          </w:tcPr>
          <w:p w14:paraId="1C3A1CCB" w14:textId="27236AEE" w:rsidR="00351A9D" w:rsidRPr="00926123" w:rsidRDefault="00AF0090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4CA05DA" wp14:editId="3BF90404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100965</wp:posOffset>
                      </wp:positionV>
                      <wp:extent cx="213360" cy="144780"/>
                      <wp:effectExtent l="0" t="0" r="15240" b="26670"/>
                      <wp:wrapNone/>
                      <wp:docPr id="65" name="Obdĺžnik: zaoblené rohy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255242" id="Obdĺžnik: zaoblené rohy 65" o:spid="_x0000_s1026" style="position:absolute;margin-left:18.8pt;margin-top:7.95pt;width:16.8pt;height:11.4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7C6F6598" w14:textId="7B184AD6" w:rsidR="00351A9D" w:rsidRPr="00926123" w:rsidRDefault="00AF0090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DFBE2C9" wp14:editId="6E51FFA4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100965</wp:posOffset>
                      </wp:positionV>
                      <wp:extent cx="213360" cy="144780"/>
                      <wp:effectExtent l="0" t="0" r="15240" b="26670"/>
                      <wp:wrapNone/>
                      <wp:docPr id="71" name="Obdĺžnik: zaoblené rohy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C5EB38" id="Obdĺžnik: zaoblené rohy 71" o:spid="_x0000_s1026" style="position:absolute;margin-left:26.7pt;margin-top:7.95pt;width:16.8pt;height:11.4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559" w:type="dxa"/>
          </w:tcPr>
          <w:p w14:paraId="58996DDB" w14:textId="4AB65695" w:rsidR="00351A9D" w:rsidRPr="00926123" w:rsidRDefault="00AF0090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024764F" wp14:editId="17E97C3E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100965</wp:posOffset>
                      </wp:positionV>
                      <wp:extent cx="213360" cy="144780"/>
                      <wp:effectExtent l="0" t="0" r="15240" b="26670"/>
                      <wp:wrapNone/>
                      <wp:docPr id="77" name="Obdĺžnik: zaoblené rohy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E197A7" id="Obdĺžnik: zaoblené rohy 77" o:spid="_x0000_s1026" style="position:absolute;margin-left:30.4pt;margin-top:7.95pt;width:16.8pt;height:11.4p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23" w:type="dxa"/>
          </w:tcPr>
          <w:p w14:paraId="11184B4B" w14:textId="2AE17E59" w:rsidR="00351A9D" w:rsidRPr="00926123" w:rsidRDefault="00AF0090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7B8DC9F" wp14:editId="4BD306EF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154305</wp:posOffset>
                      </wp:positionV>
                      <wp:extent cx="213360" cy="144780"/>
                      <wp:effectExtent l="0" t="0" r="15240" b="26670"/>
                      <wp:wrapNone/>
                      <wp:docPr id="83" name="Obdĺžnik: zaoblené rohy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49894D" id="Obdĺžnik: zaoblené rohy 83" o:spid="_x0000_s1026" style="position:absolute;margin-left:32.3pt;margin-top:12.15pt;width:16.8pt;height:11.4pt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351A9D" w:rsidRPr="00926123" w14:paraId="474C4011" w14:textId="77777777" w:rsidTr="00F95B7D">
        <w:tc>
          <w:tcPr>
            <w:tcW w:w="4248" w:type="dxa"/>
            <w:gridSpan w:val="2"/>
          </w:tcPr>
          <w:p w14:paraId="53C99CE6" w14:textId="0FACA946" w:rsidR="00351A9D" w:rsidRPr="00F95B7D" w:rsidRDefault="00AF0090" w:rsidP="00FD359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Egyedül mossa és törli meg a kezét</w:t>
            </w:r>
          </w:p>
        </w:tc>
        <w:tc>
          <w:tcPr>
            <w:tcW w:w="1843" w:type="dxa"/>
          </w:tcPr>
          <w:p w14:paraId="78951452" w14:textId="2639ECB4" w:rsidR="00351A9D" w:rsidRPr="00926123" w:rsidRDefault="00AF0090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73A88DD" wp14:editId="6242EDC9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20320</wp:posOffset>
                      </wp:positionV>
                      <wp:extent cx="213360" cy="144780"/>
                      <wp:effectExtent l="0" t="0" r="15240" b="26670"/>
                      <wp:wrapNone/>
                      <wp:docPr id="66" name="Obdĺžnik: zaoblené rohy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447F27" id="Obdĺžnik: zaoblené rohy 66" o:spid="_x0000_s1026" style="position:absolute;margin-left:18.8pt;margin-top:1.6pt;width:16.8pt;height:11.4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0A3975CB" w14:textId="5AC919B5" w:rsidR="00351A9D" w:rsidRPr="00926123" w:rsidRDefault="00AF0090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FEC1A94" wp14:editId="56B4EB23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27940</wp:posOffset>
                      </wp:positionV>
                      <wp:extent cx="213360" cy="144780"/>
                      <wp:effectExtent l="0" t="0" r="15240" b="26670"/>
                      <wp:wrapNone/>
                      <wp:docPr id="72" name="Obdĺžnik: zaoblené rohy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BBA8E3" id="Obdĺžnik: zaoblené rohy 72" o:spid="_x0000_s1026" style="position:absolute;margin-left:26.1pt;margin-top:2.2pt;width:16.8pt;height:11.4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559" w:type="dxa"/>
          </w:tcPr>
          <w:p w14:paraId="5968A4B7" w14:textId="77F989C9" w:rsidR="00351A9D" w:rsidRPr="00926123" w:rsidRDefault="00AF0090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B27D889" wp14:editId="5E3D86BB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12700</wp:posOffset>
                      </wp:positionV>
                      <wp:extent cx="213360" cy="144780"/>
                      <wp:effectExtent l="0" t="0" r="15240" b="26670"/>
                      <wp:wrapNone/>
                      <wp:docPr id="78" name="Obdĺžnik: zaoblené rohy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A9DF9E" id="Obdĺžnik: zaoblené rohy 78" o:spid="_x0000_s1026" style="position:absolute;margin-left:28.6pt;margin-top:1pt;width:16.8pt;height:11.4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23" w:type="dxa"/>
          </w:tcPr>
          <w:p w14:paraId="1E83F49F" w14:textId="3CC6BBD1" w:rsidR="00351A9D" w:rsidRPr="00926123" w:rsidRDefault="00AF0090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F2013DF" wp14:editId="7C152386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12700</wp:posOffset>
                      </wp:positionV>
                      <wp:extent cx="213360" cy="144780"/>
                      <wp:effectExtent l="0" t="0" r="15240" b="26670"/>
                      <wp:wrapNone/>
                      <wp:docPr id="84" name="Obdĺžnik: zaoblené rohy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91659F" id="Obdĺžnik: zaoblené rohy 84" o:spid="_x0000_s1026" style="position:absolute;margin-left:30.5pt;margin-top:1pt;width:16.8pt;height:11.4pt;flip:x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351A9D" w:rsidRPr="00926123" w14:paraId="409E7C24" w14:textId="77777777" w:rsidTr="00F95B7D">
        <w:tc>
          <w:tcPr>
            <w:tcW w:w="4248" w:type="dxa"/>
            <w:gridSpan w:val="2"/>
          </w:tcPr>
          <w:p w14:paraId="08C9B6F2" w14:textId="77777777" w:rsidR="00351A9D" w:rsidRPr="00F95B7D" w:rsidRDefault="00AF0090" w:rsidP="00FD359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Egyedül eszik kanállal</w:t>
            </w:r>
          </w:p>
          <w:p w14:paraId="5342B0E1" w14:textId="5EDABE77" w:rsidR="00AF0090" w:rsidRPr="00F95B7D" w:rsidRDefault="00AF0090" w:rsidP="00FD359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843" w:type="dxa"/>
          </w:tcPr>
          <w:p w14:paraId="4088865F" w14:textId="2A79250F" w:rsidR="00351A9D" w:rsidRPr="00926123" w:rsidRDefault="00AF0090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E13190A" wp14:editId="1022B12C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68580</wp:posOffset>
                      </wp:positionV>
                      <wp:extent cx="213360" cy="144780"/>
                      <wp:effectExtent l="0" t="0" r="15240" b="26670"/>
                      <wp:wrapNone/>
                      <wp:docPr id="67" name="Obdĺžnik: zaoblené rohy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C61EE6" id="Obdĺžnik: zaoblené rohy 67" o:spid="_x0000_s1026" style="position:absolute;margin-left:17pt;margin-top:5.4pt;width:16.8pt;height:11.4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926123">
              <w:rPr>
                <w:rFonts w:ascii="Times New Roman" w:hAnsi="Times New Roman" w:cs="Times New Roman"/>
                <w:lang w:val="hu-HU"/>
              </w:rPr>
              <w:t xml:space="preserve">     </w:t>
            </w:r>
          </w:p>
        </w:tc>
        <w:tc>
          <w:tcPr>
            <w:tcW w:w="1417" w:type="dxa"/>
          </w:tcPr>
          <w:p w14:paraId="5097D429" w14:textId="6710E816" w:rsidR="00351A9D" w:rsidRPr="00926123" w:rsidRDefault="00AF0090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EA47361" wp14:editId="385F73C8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91440</wp:posOffset>
                      </wp:positionV>
                      <wp:extent cx="213360" cy="144780"/>
                      <wp:effectExtent l="0" t="0" r="15240" b="26670"/>
                      <wp:wrapNone/>
                      <wp:docPr id="73" name="Obdĺžnik: zaoblené rohy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02C46E" id="Obdĺžnik: zaoblené rohy 73" o:spid="_x0000_s1026" style="position:absolute;margin-left:26.1pt;margin-top:7.2pt;width:16.8pt;height:11.4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559" w:type="dxa"/>
          </w:tcPr>
          <w:p w14:paraId="6BB30714" w14:textId="2919958B" w:rsidR="00351A9D" w:rsidRPr="00926123" w:rsidRDefault="00AF0090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58AABD1" wp14:editId="1ADDACB4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53340</wp:posOffset>
                      </wp:positionV>
                      <wp:extent cx="213360" cy="144780"/>
                      <wp:effectExtent l="0" t="0" r="15240" b="26670"/>
                      <wp:wrapNone/>
                      <wp:docPr id="79" name="Obdĺžnik: zaoblené rohy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73FC63" id="Obdĺžnik: zaoblené rohy 79" o:spid="_x0000_s1026" style="position:absolute;margin-left:29.2pt;margin-top:4.2pt;width:16.8pt;height:11.4p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23" w:type="dxa"/>
          </w:tcPr>
          <w:p w14:paraId="4E237078" w14:textId="07D53C92" w:rsidR="00351A9D" w:rsidRPr="00926123" w:rsidRDefault="00AF0090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A8161DE" wp14:editId="58CAD058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91440</wp:posOffset>
                      </wp:positionV>
                      <wp:extent cx="213360" cy="144780"/>
                      <wp:effectExtent l="0" t="0" r="15240" b="26670"/>
                      <wp:wrapNone/>
                      <wp:docPr id="85" name="Obdĺžnik: zaoblené rohy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CAF30A" id="Obdĺžnik: zaoblené rohy 85" o:spid="_x0000_s1026" style="position:absolute;margin-left:32.3pt;margin-top:7.2pt;width:16.8pt;height:11.4pt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351A9D" w:rsidRPr="00926123" w14:paraId="70562CEE" w14:textId="77777777" w:rsidTr="00F95B7D">
        <w:tc>
          <w:tcPr>
            <w:tcW w:w="4248" w:type="dxa"/>
            <w:gridSpan w:val="2"/>
          </w:tcPr>
          <w:p w14:paraId="1B0D5509" w14:textId="38615B58" w:rsidR="00351A9D" w:rsidRPr="00F95B7D" w:rsidRDefault="00AF0090" w:rsidP="00FD359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Egyedül iszik pohárból</w:t>
            </w:r>
          </w:p>
        </w:tc>
        <w:tc>
          <w:tcPr>
            <w:tcW w:w="1843" w:type="dxa"/>
          </w:tcPr>
          <w:p w14:paraId="6983F995" w14:textId="342F51B8" w:rsidR="00351A9D" w:rsidRPr="00926123" w:rsidRDefault="00AF0090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65EDA83" wp14:editId="5FDE6273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10795</wp:posOffset>
                      </wp:positionV>
                      <wp:extent cx="213360" cy="144780"/>
                      <wp:effectExtent l="0" t="0" r="15240" b="26670"/>
                      <wp:wrapNone/>
                      <wp:docPr id="68" name="Obdĺžnik: zaoblené rohy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953B26" id="Obdĺžnik: zaoblené rohy 68" o:spid="_x0000_s1026" style="position:absolute;margin-left:20.6pt;margin-top:.85pt;width:16.8pt;height:11.4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070AB5A1" w14:textId="5B75C0E8" w:rsidR="00351A9D" w:rsidRPr="00926123" w:rsidRDefault="00F95B7D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98D9305" wp14:editId="07AF73A0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3175</wp:posOffset>
                      </wp:positionV>
                      <wp:extent cx="213360" cy="144780"/>
                      <wp:effectExtent l="0" t="0" r="15240" b="26670"/>
                      <wp:wrapNone/>
                      <wp:docPr id="74" name="Obdĺžnik: zaoblené rohy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01D866" id="Obdĺžnik: zaoblené rohy 74" o:spid="_x0000_s1026" style="position:absolute;margin-left:26.7pt;margin-top:.25pt;width:16.8pt;height:11.4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559" w:type="dxa"/>
          </w:tcPr>
          <w:p w14:paraId="40E69590" w14:textId="453728A4" w:rsidR="00351A9D" w:rsidRPr="00926123" w:rsidRDefault="00AF0090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01EFEB5" wp14:editId="32495605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-4445</wp:posOffset>
                      </wp:positionV>
                      <wp:extent cx="213360" cy="144780"/>
                      <wp:effectExtent l="0" t="0" r="15240" b="26670"/>
                      <wp:wrapNone/>
                      <wp:docPr id="80" name="Obdĺžnik: zaoblené rohy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D40994" id="Obdĺžnik: zaoblené rohy 80" o:spid="_x0000_s1026" style="position:absolute;margin-left:26.8pt;margin-top:-.35pt;width:16.8pt;height:11.4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23" w:type="dxa"/>
          </w:tcPr>
          <w:p w14:paraId="6904985E" w14:textId="5DA2A255" w:rsidR="00351A9D" w:rsidRPr="00926123" w:rsidRDefault="00F95B7D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787608B" wp14:editId="58E9592C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10795</wp:posOffset>
                      </wp:positionV>
                      <wp:extent cx="213360" cy="144780"/>
                      <wp:effectExtent l="0" t="0" r="15240" b="26670"/>
                      <wp:wrapNone/>
                      <wp:docPr id="86" name="Obdĺžnik: zaoblené rohy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7A9CA6" id="Obdĺžnik: zaoblené rohy 86" o:spid="_x0000_s1026" style="position:absolute;margin-left:32.9pt;margin-top:.85pt;width:16.8pt;height:11.4pt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351A9D" w:rsidRPr="00926123" w14:paraId="37D0060E" w14:textId="77777777" w:rsidTr="00F95B7D">
        <w:tc>
          <w:tcPr>
            <w:tcW w:w="3539" w:type="dxa"/>
            <w:shd w:val="clear" w:color="auto" w:fill="F2F2F2" w:themeFill="background1" w:themeFillShade="F2"/>
          </w:tcPr>
          <w:p w14:paraId="024D58EE" w14:textId="106B9D5F" w:rsidR="00351A9D" w:rsidRPr="00F95B7D" w:rsidRDefault="00AF0090" w:rsidP="008F37F1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Milyen betegségeken esett át?</w:t>
            </w:r>
          </w:p>
        </w:tc>
        <w:tc>
          <w:tcPr>
            <w:tcW w:w="7251" w:type="dxa"/>
            <w:gridSpan w:val="5"/>
          </w:tcPr>
          <w:p w14:paraId="2476B8E7" w14:textId="547668E3" w:rsidR="00351A9D" w:rsidRPr="00F95B7D" w:rsidRDefault="00351A9D" w:rsidP="00FD359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6C59459A" w14:textId="484BF159" w:rsidR="00AF0090" w:rsidRPr="00F95B7D" w:rsidRDefault="00AF0090" w:rsidP="00FD359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351A9D" w:rsidRPr="00926123" w14:paraId="44970785" w14:textId="77777777" w:rsidTr="00F95B7D">
        <w:tc>
          <w:tcPr>
            <w:tcW w:w="3539" w:type="dxa"/>
            <w:shd w:val="clear" w:color="auto" w:fill="F2F2F2" w:themeFill="background1" w:themeFillShade="F2"/>
          </w:tcPr>
          <w:p w14:paraId="4285213A" w14:textId="61A55BD2" w:rsidR="00351A9D" w:rsidRPr="00F95B7D" w:rsidRDefault="008F37F1" w:rsidP="008F37F1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Járnak szakorvoshoz gyermekükkel? /kardiológus, neurológus, logopédus, pszichológus </w:t>
            </w:r>
            <w:proofErr w:type="spellStart"/>
            <w:r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stb</w:t>
            </w:r>
            <w:proofErr w:type="spellEnd"/>
          </w:p>
        </w:tc>
        <w:tc>
          <w:tcPr>
            <w:tcW w:w="7251" w:type="dxa"/>
            <w:gridSpan w:val="5"/>
          </w:tcPr>
          <w:p w14:paraId="08587542" w14:textId="77777777" w:rsidR="00351A9D" w:rsidRPr="00F95B7D" w:rsidRDefault="00351A9D" w:rsidP="00FD359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8F37F1" w:rsidRPr="00926123" w14:paraId="1FDF4317" w14:textId="77777777" w:rsidTr="00F95B7D">
        <w:tc>
          <w:tcPr>
            <w:tcW w:w="3539" w:type="dxa"/>
            <w:shd w:val="clear" w:color="auto" w:fill="F2F2F2" w:themeFill="background1" w:themeFillShade="F2"/>
          </w:tcPr>
          <w:p w14:paraId="20CBCE81" w14:textId="758DAB33" w:rsidR="008F37F1" w:rsidRPr="00F95B7D" w:rsidRDefault="008F37F1" w:rsidP="008F37F1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Volt </w:t>
            </w:r>
            <w:proofErr w:type="gramStart"/>
            <w:r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gyermekének  balesete</w:t>
            </w:r>
            <w:proofErr w:type="gramEnd"/>
            <w:r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/milyen?</w:t>
            </w:r>
          </w:p>
        </w:tc>
        <w:tc>
          <w:tcPr>
            <w:tcW w:w="7251" w:type="dxa"/>
            <w:gridSpan w:val="5"/>
          </w:tcPr>
          <w:p w14:paraId="45BDDD4A" w14:textId="77777777" w:rsidR="008F37F1" w:rsidRPr="00F95B7D" w:rsidRDefault="008F37F1" w:rsidP="00FD359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351A9D" w:rsidRPr="00926123" w14:paraId="6678881D" w14:textId="77777777" w:rsidTr="00F95B7D">
        <w:tc>
          <w:tcPr>
            <w:tcW w:w="3539" w:type="dxa"/>
            <w:shd w:val="clear" w:color="auto" w:fill="F2F2F2" w:themeFill="background1" w:themeFillShade="F2"/>
          </w:tcPr>
          <w:p w14:paraId="7108490A" w14:textId="0101716C" w:rsidR="00351A9D" w:rsidRPr="00F95B7D" w:rsidRDefault="008F37F1" w:rsidP="008F37F1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Gyermekük leggyakoribb betegségei: </w:t>
            </w:r>
          </w:p>
        </w:tc>
        <w:tc>
          <w:tcPr>
            <w:tcW w:w="7251" w:type="dxa"/>
            <w:gridSpan w:val="5"/>
          </w:tcPr>
          <w:p w14:paraId="3F3B2002" w14:textId="0C635698" w:rsidR="00351A9D" w:rsidRPr="00F95B7D" w:rsidRDefault="000B649B" w:rsidP="00FD359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95B7D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31908CB" wp14:editId="42ED8E46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204470</wp:posOffset>
                      </wp:positionV>
                      <wp:extent cx="213360" cy="144780"/>
                      <wp:effectExtent l="0" t="0" r="15240" b="26670"/>
                      <wp:wrapNone/>
                      <wp:docPr id="96" name="Obdĺžnik: zaoblené rohy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D537E5" id="Obdĺžnik: zaoblené rohy 96" o:spid="_x0000_s1026" style="position:absolute;margin-left:67.1pt;margin-top:16.1pt;width:16.8pt;height:11.4pt;flip:x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BnyhON4AAAAJ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F95B7D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CB62941" wp14:editId="2ABED807">
                      <wp:simplePos x="0" y="0"/>
                      <wp:positionH relativeFrom="column">
                        <wp:posOffset>3122930</wp:posOffset>
                      </wp:positionH>
                      <wp:positionV relativeFrom="paragraph">
                        <wp:posOffset>37465</wp:posOffset>
                      </wp:positionV>
                      <wp:extent cx="213360" cy="144780"/>
                      <wp:effectExtent l="0" t="0" r="15240" b="26670"/>
                      <wp:wrapNone/>
                      <wp:docPr id="95" name="Obdĺžnik: zaoblené rohy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9D48A3" id="Obdĺžnik: zaoblené rohy 95" o:spid="_x0000_s1026" style="position:absolute;margin-left:245.9pt;margin-top:2.95pt;width:16.8pt;height:11.4pt;flip:x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ygnrld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F95B7D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484EBE6" wp14:editId="2441F7E9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29845</wp:posOffset>
                      </wp:positionV>
                      <wp:extent cx="213360" cy="144780"/>
                      <wp:effectExtent l="0" t="0" r="15240" b="26670"/>
                      <wp:wrapNone/>
                      <wp:docPr id="90" name="Obdĺžnik: zaoblené rohy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74E0F7" id="Obdĺžnik: zaoblené rohy 90" o:spid="_x0000_s1026" style="position:absolute;margin-left:170.9pt;margin-top:2.35pt;width:16.8pt;height:11.4pt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ssnN4d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8F37F1" w:rsidRPr="00F95B7D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DADF77D" wp14:editId="48FDA27B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14605</wp:posOffset>
                      </wp:positionV>
                      <wp:extent cx="213360" cy="144780"/>
                      <wp:effectExtent l="0" t="0" r="15240" b="26670"/>
                      <wp:wrapNone/>
                      <wp:docPr id="88" name="Obdĺžnik: zaoblené rohy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FA9A1E" id="Obdĺžnik: zaoblené rohy 88" o:spid="_x0000_s1026" style="position:absolute;margin-left:67.1pt;margin-top:1.15pt;width:16.8pt;height:11.4pt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8F37F1"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Gyakori láz           torokgyulladás          megfázás          légz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ő</w:t>
            </w:r>
            <w:r w:rsidR="008F37F1"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szervi betegségek</w:t>
            </w:r>
          </w:p>
          <w:p w14:paraId="65E6E8A9" w14:textId="3CCF9489" w:rsidR="008F37F1" w:rsidRPr="00F95B7D" w:rsidRDefault="000B649B" w:rsidP="00FD359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95B7D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5569D760" wp14:editId="16265EB9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44450</wp:posOffset>
                      </wp:positionV>
                      <wp:extent cx="213360" cy="144780"/>
                      <wp:effectExtent l="0" t="0" r="15240" b="26670"/>
                      <wp:wrapNone/>
                      <wp:docPr id="93" name="Obdĺžnik: zaoblené rohy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8548FE" id="Obdĺžnik: zaoblené rohy 93" o:spid="_x0000_s1026" style="position:absolute;margin-left:147.5pt;margin-top:3.5pt;width:16.8pt;height:11.4pt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F95B7D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0EF9376" wp14:editId="476158B9">
                      <wp:simplePos x="0" y="0"/>
                      <wp:positionH relativeFrom="column">
                        <wp:posOffset>3008630</wp:posOffset>
                      </wp:positionH>
                      <wp:positionV relativeFrom="paragraph">
                        <wp:posOffset>13970</wp:posOffset>
                      </wp:positionV>
                      <wp:extent cx="213360" cy="144780"/>
                      <wp:effectExtent l="0" t="0" r="15240" b="26670"/>
                      <wp:wrapNone/>
                      <wp:docPr id="94" name="Obdĺžnik: zaoblené rohy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C516A9" id="Obdĺžnik: zaoblené rohy 94" o:spid="_x0000_s1026" style="position:absolute;margin-left:236.9pt;margin-top:1.1pt;width:16.8pt;height:11.4pt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F95B7D" w:rsidRPr="00F95B7D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409DE09E" wp14:editId="78137B56">
                      <wp:simplePos x="0" y="0"/>
                      <wp:positionH relativeFrom="column">
                        <wp:posOffset>4002405</wp:posOffset>
                      </wp:positionH>
                      <wp:positionV relativeFrom="paragraph">
                        <wp:posOffset>-6350</wp:posOffset>
                      </wp:positionV>
                      <wp:extent cx="213360" cy="144780"/>
                      <wp:effectExtent l="0" t="0" r="15240" b="26670"/>
                      <wp:wrapNone/>
                      <wp:docPr id="99" name="Obdĺžnik: zaoblené rohy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FB9F8D" id="Obdĺžnik: zaoblené rohy 99" o:spid="_x0000_s1026" style="position:absolute;margin-left:315.15pt;margin-top:-.5pt;width:16.8pt;height:11.4pt;flip:x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WnZ89d4AAAAJ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8F37F1" w:rsidRPr="00F95B7D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1CB5373B" wp14:editId="43D6221F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44450</wp:posOffset>
                      </wp:positionV>
                      <wp:extent cx="213360" cy="144780"/>
                      <wp:effectExtent l="0" t="0" r="15240" b="26670"/>
                      <wp:wrapNone/>
                      <wp:docPr id="92" name="Obdĺžnik: zaoblené rohy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B2CF67" id="Obdĺžnik: zaoblené rohy 92" o:spid="_x0000_s1026" style="position:absolute;margin-left:67.7pt;margin-top:3.5pt;width:16.8pt;height:11.4pt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8F37F1"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Orrvérzés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</w:t>
            </w:r>
            <w:r w:rsidR="008F37F1"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fejfájás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</w:t>
            </w:r>
            <w:r w:rsidR="008F37F1"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rosszullét          </w:t>
            </w:r>
            <w:r w:rsid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</w:t>
            </w:r>
            <w:r w:rsidR="008F37F1"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hányás</w:t>
            </w:r>
          </w:p>
        </w:tc>
      </w:tr>
      <w:tr w:rsidR="00351A9D" w:rsidRPr="00926123" w14:paraId="0E9BA18C" w14:textId="77777777" w:rsidTr="00351A9D">
        <w:tc>
          <w:tcPr>
            <w:tcW w:w="10790" w:type="dxa"/>
            <w:gridSpan w:val="6"/>
          </w:tcPr>
          <w:p w14:paraId="7A8655EF" w14:textId="0C4D5EAF" w:rsidR="00351A9D" w:rsidRPr="00F95B7D" w:rsidRDefault="000B649B" w:rsidP="008F37F1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95B7D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73A4E11B" wp14:editId="5F909CAC">
                      <wp:simplePos x="0" y="0"/>
                      <wp:positionH relativeFrom="column">
                        <wp:posOffset>5022850</wp:posOffset>
                      </wp:positionH>
                      <wp:positionV relativeFrom="paragraph">
                        <wp:posOffset>2540</wp:posOffset>
                      </wp:positionV>
                      <wp:extent cx="213360" cy="144780"/>
                      <wp:effectExtent l="0" t="0" r="15240" b="26670"/>
                      <wp:wrapNone/>
                      <wp:docPr id="51" name="Obdĺžnik: zaoblené rohy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FC03B8" id="Obdĺžnik: zaoblené rohy 51" o:spid="_x0000_s1026" style="position:absolute;margin-left:395.5pt;margin-top:.2pt;width:16.8pt;height:11.4pt;flip:x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BcA5md4AAAAH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8F37F1" w:rsidRPr="00F95B7D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A37BD62" wp14:editId="46728738">
                      <wp:simplePos x="0" y="0"/>
                      <wp:positionH relativeFrom="column">
                        <wp:posOffset>3110230</wp:posOffset>
                      </wp:positionH>
                      <wp:positionV relativeFrom="paragraph">
                        <wp:posOffset>40640</wp:posOffset>
                      </wp:positionV>
                      <wp:extent cx="213360" cy="144780"/>
                      <wp:effectExtent l="0" t="0" r="15240" b="26670"/>
                      <wp:wrapNone/>
                      <wp:docPr id="97" name="Obdĺžnik: zaoblené rohy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5E45D7" id="Obdĺžnik: zaoblené rohy 97" o:spid="_x0000_s1026" style="position:absolute;margin-left:244.9pt;margin-top:3.2pt;width:16.8pt;height:11.4pt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8F37F1" w:rsidRPr="00F95B7D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hu-HU"/>
              </w:rPr>
              <w:t>Szed gyermeke gyógyszert</w:t>
            </w:r>
            <w:r w:rsidR="008F37F1"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?            Igen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        nem   </w:t>
            </w:r>
            <w:r w:rsidR="008F37F1"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Milyet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? </w:t>
            </w:r>
          </w:p>
        </w:tc>
      </w:tr>
      <w:tr w:rsidR="00351A9D" w:rsidRPr="00926123" w14:paraId="723B5F4B" w14:textId="77777777" w:rsidTr="00351A9D">
        <w:tc>
          <w:tcPr>
            <w:tcW w:w="10790" w:type="dxa"/>
            <w:gridSpan w:val="6"/>
          </w:tcPr>
          <w:p w14:paraId="33E8C3FB" w14:textId="77777777" w:rsidR="000B649B" w:rsidRDefault="000B649B" w:rsidP="000B649B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95B7D">
              <w:rPr>
                <w:noProof/>
                <w:lang w:val="hu-H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49D1C1C7" wp14:editId="4F8E2A82">
                      <wp:simplePos x="0" y="0"/>
                      <wp:positionH relativeFrom="column">
                        <wp:posOffset>3064510</wp:posOffset>
                      </wp:positionH>
                      <wp:positionV relativeFrom="paragraph">
                        <wp:posOffset>207010</wp:posOffset>
                      </wp:positionV>
                      <wp:extent cx="213360" cy="144780"/>
                      <wp:effectExtent l="0" t="0" r="15240" b="26670"/>
                      <wp:wrapNone/>
                      <wp:docPr id="105" name="Obdĺžnik: zaoblené rohy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1C6DA9" id="Obdĺžnik: zaoblené rohy 105" o:spid="_x0000_s1026" style="position:absolute;margin-left:241.3pt;margin-top:16.3pt;width:16.8pt;height:11.4pt;flip:x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RvF9/N4AAAAJ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F95B7D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61D6554C" wp14:editId="1B4A0A6D">
                      <wp:simplePos x="0" y="0"/>
                      <wp:positionH relativeFrom="column">
                        <wp:posOffset>1479550</wp:posOffset>
                      </wp:positionH>
                      <wp:positionV relativeFrom="paragraph">
                        <wp:posOffset>207010</wp:posOffset>
                      </wp:positionV>
                      <wp:extent cx="213360" cy="144780"/>
                      <wp:effectExtent l="0" t="0" r="15240" b="26670"/>
                      <wp:wrapNone/>
                      <wp:docPr id="104" name="Obdĺžnik: zaoblené rohy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6B4A83" id="Obdĺžnik: zaoblené rohy 104" o:spid="_x0000_s1026" style="position:absolute;margin-left:116.5pt;margin-top:16.3pt;width:16.8pt;height:11.4pt;flip:x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F95B7D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C336C2C" wp14:editId="14E1C4D1">
                      <wp:simplePos x="0" y="0"/>
                      <wp:positionH relativeFrom="column">
                        <wp:posOffset>6059170</wp:posOffset>
                      </wp:positionH>
                      <wp:positionV relativeFrom="paragraph">
                        <wp:posOffset>39370</wp:posOffset>
                      </wp:positionV>
                      <wp:extent cx="213360" cy="144780"/>
                      <wp:effectExtent l="0" t="0" r="15240" b="26670"/>
                      <wp:wrapNone/>
                      <wp:docPr id="103" name="Obdĺžnik: zaoblené rohy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39671C" id="Obdĺžnik: zaoblené rohy 103" o:spid="_x0000_s1026" style="position:absolute;margin-left:477.1pt;margin-top:3.1pt;width:16.8pt;height:11.4pt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nr6jQN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F95B7D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817CEB7" wp14:editId="7D178805">
                      <wp:simplePos x="0" y="0"/>
                      <wp:positionH relativeFrom="column">
                        <wp:posOffset>4542790</wp:posOffset>
                      </wp:positionH>
                      <wp:positionV relativeFrom="paragraph">
                        <wp:posOffset>39370</wp:posOffset>
                      </wp:positionV>
                      <wp:extent cx="213360" cy="144780"/>
                      <wp:effectExtent l="0" t="0" r="15240" b="26670"/>
                      <wp:wrapNone/>
                      <wp:docPr id="102" name="Obdĺžnik: zaoblené rohy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A24997" id="Obdĺžnik: zaoblené rohy 102" o:spid="_x0000_s1026" style="position:absolute;margin-left:357.7pt;margin-top:3.1pt;width:16.8pt;height:11.4pt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C1Ek0d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557F1B" w:rsidRPr="00F95B7D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hu-HU"/>
              </w:rPr>
              <w:t>Vannak gyermekének neurológiai nehézségei</w:t>
            </w:r>
            <w:r w:rsidR="00557F1B"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?        Ágybavizelés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 </w:t>
            </w:r>
            <w:r w:rsidR="00557F1B"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Alvászavar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           </w:t>
            </w:r>
            <w:r w:rsidR="00557F1B"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Körömrágás</w:t>
            </w:r>
            <w:r w:rsidRPr="00F95B7D">
              <w:rPr>
                <w:noProof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0245B7E" wp14:editId="71039D74">
                      <wp:simplePos x="0" y="0"/>
                      <wp:positionH relativeFrom="column">
                        <wp:posOffset>3628390</wp:posOffset>
                      </wp:positionH>
                      <wp:positionV relativeFrom="paragraph">
                        <wp:posOffset>1270</wp:posOffset>
                      </wp:positionV>
                      <wp:extent cx="213360" cy="144780"/>
                      <wp:effectExtent l="0" t="0" r="15240" b="26670"/>
                      <wp:wrapNone/>
                      <wp:docPr id="101" name="Obdĺžnik: zaoblené rohy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56E262" id="Obdĺžnik: zaoblené rohy 101" o:spid="_x0000_s1026" style="position:absolute;margin-left:285.7pt;margin-top:.1pt;width:16.8pt;height:11.4pt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                  </w:t>
            </w:r>
            <w:r w:rsidR="00557F1B" w:rsidRPr="000B64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Dadogás                </w:t>
            </w:r>
          </w:p>
          <w:p w14:paraId="1126FCB4" w14:textId="088365E5" w:rsidR="00557F1B" w:rsidRPr="000B649B" w:rsidRDefault="00557F1B" w:rsidP="000B649B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gramStart"/>
            <w:r w:rsidRPr="000B64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Egyéb ,</w:t>
            </w:r>
            <w:proofErr w:type="gramEnd"/>
            <w:r w:rsidRPr="000B64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milyenek?</w:t>
            </w:r>
          </w:p>
          <w:p w14:paraId="039124BF" w14:textId="04BD14E4" w:rsidR="00557F1B" w:rsidRPr="00F95B7D" w:rsidRDefault="00557F1B" w:rsidP="00557F1B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351A9D" w:rsidRPr="000B649B" w14:paraId="6F84B282" w14:textId="77777777" w:rsidTr="00351A9D">
        <w:tc>
          <w:tcPr>
            <w:tcW w:w="10790" w:type="dxa"/>
            <w:gridSpan w:val="6"/>
          </w:tcPr>
          <w:p w14:paraId="3EBE4BBD" w14:textId="77777777" w:rsidR="00557F1B" w:rsidRDefault="003E2EB4" w:rsidP="003E2EB4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B649B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39A23B47" wp14:editId="42E4FFE1">
                      <wp:simplePos x="0" y="0"/>
                      <wp:positionH relativeFrom="column">
                        <wp:posOffset>5769610</wp:posOffset>
                      </wp:positionH>
                      <wp:positionV relativeFrom="paragraph">
                        <wp:posOffset>34925</wp:posOffset>
                      </wp:positionV>
                      <wp:extent cx="213360" cy="144780"/>
                      <wp:effectExtent l="0" t="0" r="15240" b="26670"/>
                      <wp:wrapNone/>
                      <wp:docPr id="107" name="Obdĺžnik: zaoblené rohy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082A41" id="Obdĺžnik: zaoblené rohy 107" o:spid="_x0000_s1026" style="position:absolute;margin-left:454.3pt;margin-top:2.75pt;width:16.8pt;height:11.4pt;flip:x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oSv6xN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0B649B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7F33AF9" wp14:editId="57094A93">
                      <wp:simplePos x="0" y="0"/>
                      <wp:positionH relativeFrom="column">
                        <wp:posOffset>4756150</wp:posOffset>
                      </wp:positionH>
                      <wp:positionV relativeFrom="paragraph">
                        <wp:posOffset>31750</wp:posOffset>
                      </wp:positionV>
                      <wp:extent cx="213360" cy="144780"/>
                      <wp:effectExtent l="0" t="0" r="15240" b="26670"/>
                      <wp:wrapNone/>
                      <wp:docPr id="106" name="Obdĺžnik: zaoblené rohy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DF2433" id="Obdĺžnik: zaoblené rohy 106" o:spid="_x0000_s1026" style="position:absolute;margin-left:374.5pt;margin-top:2.5pt;width:16.8pt;height:11.4pt;flip:x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557F1B" w:rsidRPr="000B649B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hu-HU"/>
              </w:rPr>
              <w:t>Van gyermekének szerzett vagy született rendellenessége</w:t>
            </w:r>
            <w:r w:rsidR="00557F1B" w:rsidRPr="000B64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?          Igen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nincs</w:t>
            </w:r>
            <w:r w:rsidR="00557F1B" w:rsidRPr="000B64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14:paraId="6AC3AB04" w14:textId="57B77F18" w:rsidR="003E2EB4" w:rsidRPr="000B649B" w:rsidRDefault="003E2EB4" w:rsidP="003E2EB4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Milyen?</w:t>
            </w:r>
          </w:p>
        </w:tc>
      </w:tr>
      <w:tr w:rsidR="00351A9D" w:rsidRPr="000B649B" w14:paraId="1C27A5C0" w14:textId="77777777" w:rsidTr="00351A9D">
        <w:tc>
          <w:tcPr>
            <w:tcW w:w="10790" w:type="dxa"/>
            <w:gridSpan w:val="6"/>
          </w:tcPr>
          <w:p w14:paraId="50C1214F" w14:textId="1E4DE8B5" w:rsidR="00351A9D" w:rsidRPr="000B649B" w:rsidRDefault="00557F1B" w:rsidP="00557F1B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B649B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446D4442" wp14:editId="4BFBB974">
                      <wp:simplePos x="0" y="0"/>
                      <wp:positionH relativeFrom="column">
                        <wp:posOffset>3826510</wp:posOffset>
                      </wp:positionH>
                      <wp:positionV relativeFrom="paragraph">
                        <wp:posOffset>19685</wp:posOffset>
                      </wp:positionV>
                      <wp:extent cx="213360" cy="144780"/>
                      <wp:effectExtent l="0" t="0" r="15240" b="26670"/>
                      <wp:wrapNone/>
                      <wp:docPr id="109" name="Obdĺžnik: zaoblené rohy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951383" id="Obdĺžnik: zaoblené rohy 109" o:spid="_x0000_s1026" style="position:absolute;margin-left:301.3pt;margin-top:1.55pt;width:16.8pt;height:11.4pt;flip:x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0B649B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DD5CFEA" wp14:editId="411E63E5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12065</wp:posOffset>
                      </wp:positionV>
                      <wp:extent cx="213360" cy="144780"/>
                      <wp:effectExtent l="0" t="0" r="15240" b="26670"/>
                      <wp:wrapNone/>
                      <wp:docPr id="108" name="Obdĺžnik: zaoblené rohy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93DFEE" id="Obdĺžnik: zaoblené rohy 108" o:spid="_x0000_s1026" style="position:absolute;margin-left:123.7pt;margin-top:.95pt;width:16.8pt;height:11.4pt;flip:x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0B649B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hu-HU"/>
              </w:rPr>
              <w:t xml:space="preserve">A </w:t>
            </w:r>
            <w:proofErr w:type="gramStart"/>
            <w:r w:rsidRPr="000B649B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hu-HU"/>
              </w:rPr>
              <w:t>gyermeke</w:t>
            </w:r>
            <w:r w:rsidRPr="000B64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:   </w:t>
            </w:r>
            <w:proofErr w:type="gramEnd"/>
            <w:r w:rsidRPr="000B64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         hallássérült                                                   látáskárosult</w:t>
            </w:r>
          </w:p>
        </w:tc>
      </w:tr>
      <w:tr w:rsidR="00351A9D" w:rsidRPr="000B649B" w14:paraId="1B75AB99" w14:textId="77777777" w:rsidTr="00351A9D">
        <w:tc>
          <w:tcPr>
            <w:tcW w:w="10790" w:type="dxa"/>
            <w:gridSpan w:val="6"/>
          </w:tcPr>
          <w:p w14:paraId="59FA8216" w14:textId="22B40B19" w:rsidR="00351A9D" w:rsidRDefault="003E2EB4" w:rsidP="00557F1B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B649B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A9129CC" wp14:editId="70A35BF7">
                      <wp:simplePos x="0" y="0"/>
                      <wp:positionH relativeFrom="column">
                        <wp:posOffset>4001770</wp:posOffset>
                      </wp:positionH>
                      <wp:positionV relativeFrom="paragraph">
                        <wp:posOffset>10160</wp:posOffset>
                      </wp:positionV>
                      <wp:extent cx="213360" cy="144780"/>
                      <wp:effectExtent l="0" t="0" r="15240" b="26670"/>
                      <wp:wrapNone/>
                      <wp:docPr id="110" name="Obdĺžnik: zaoblené rohy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77B759" id="Obdĺžnik: zaoblené rohy 110" o:spid="_x0000_s1026" style="position:absolute;margin-left:315.1pt;margin-top:.8pt;width:16.8pt;height:11.4pt;flip:x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557F1B" w:rsidRPr="000B649B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BFE2303" wp14:editId="25584279">
                      <wp:simplePos x="0" y="0"/>
                      <wp:positionH relativeFrom="column">
                        <wp:posOffset>5754370</wp:posOffset>
                      </wp:positionH>
                      <wp:positionV relativeFrom="paragraph">
                        <wp:posOffset>-5080</wp:posOffset>
                      </wp:positionV>
                      <wp:extent cx="213360" cy="144780"/>
                      <wp:effectExtent l="0" t="0" r="15240" b="26670"/>
                      <wp:wrapNone/>
                      <wp:docPr id="111" name="Obdĺžnik: zaoblené rohy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D2956D" id="Obdĺžnik: zaoblené rohy 111" o:spid="_x0000_s1026" style="position:absolute;margin-left:453.1pt;margin-top:-.4pt;width:16.8pt;height:11.4pt;flip:x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557F1B" w:rsidRPr="000B64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Vannak gyermekének viselkedési problémái?          Igen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</w:t>
            </w:r>
            <w:r w:rsidR="00557F1B" w:rsidRPr="000B64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em</w:t>
            </w:r>
          </w:p>
          <w:p w14:paraId="701A88DC" w14:textId="638F9BA5" w:rsidR="003E2EB4" w:rsidRPr="000B649B" w:rsidRDefault="003E2EB4" w:rsidP="003E2EB4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Milyenek?</w:t>
            </w:r>
          </w:p>
          <w:p w14:paraId="380E6641" w14:textId="7A7EF82B" w:rsidR="00557F1B" w:rsidRPr="000B649B" w:rsidRDefault="00557F1B" w:rsidP="00557F1B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351A9D" w:rsidRPr="000B649B" w14:paraId="487403FC" w14:textId="77777777" w:rsidTr="00351A9D">
        <w:tc>
          <w:tcPr>
            <w:tcW w:w="10790" w:type="dxa"/>
            <w:gridSpan w:val="6"/>
          </w:tcPr>
          <w:p w14:paraId="7F899C57" w14:textId="77777777" w:rsidR="00351A9D" w:rsidRDefault="003E2EB4" w:rsidP="00557F1B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B649B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197276A1" wp14:editId="5F968A9C">
                      <wp:simplePos x="0" y="0"/>
                      <wp:positionH relativeFrom="column">
                        <wp:posOffset>5655310</wp:posOffset>
                      </wp:positionH>
                      <wp:positionV relativeFrom="paragraph">
                        <wp:posOffset>5715</wp:posOffset>
                      </wp:positionV>
                      <wp:extent cx="213360" cy="144780"/>
                      <wp:effectExtent l="0" t="0" r="15240" b="26670"/>
                      <wp:wrapNone/>
                      <wp:docPr id="113" name="Obdĺžnik: zaoblené rohy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4124C3" id="Obdĺžnik: zaoblené rohy 113" o:spid="_x0000_s1026" style="position:absolute;margin-left:445.3pt;margin-top:.45pt;width:16.8pt;height:11.4pt;flip:x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0B649B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695CF2C4" wp14:editId="02AC0D0D">
                      <wp:simplePos x="0" y="0"/>
                      <wp:positionH relativeFrom="column">
                        <wp:posOffset>2774950</wp:posOffset>
                      </wp:positionH>
                      <wp:positionV relativeFrom="paragraph">
                        <wp:posOffset>5715</wp:posOffset>
                      </wp:positionV>
                      <wp:extent cx="213360" cy="144780"/>
                      <wp:effectExtent l="0" t="0" r="15240" b="26670"/>
                      <wp:wrapNone/>
                      <wp:docPr id="112" name="Obdĺžnik: zaoblené rohy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4EC669" id="Obdĺžnik: zaoblené rohy 112" o:spid="_x0000_s1026" style="position:absolute;margin-left:218.5pt;margin-top:.45pt;width:16.8pt;height:11.4pt;flip:x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aFbKKd4AAAAH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557F1B" w:rsidRPr="000B649B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hu-HU"/>
              </w:rPr>
              <w:t>Gyermeke allergiás</w:t>
            </w:r>
            <w:r w:rsidR="00557F1B" w:rsidRPr="000B64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                 Igen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</w:t>
            </w:r>
            <w:r w:rsidR="00557F1B" w:rsidRPr="000B64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nem</w:t>
            </w:r>
            <w:r w:rsidR="00557F1B" w:rsidRPr="000B64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                        </w:t>
            </w:r>
          </w:p>
          <w:p w14:paraId="0C44DA36" w14:textId="3698874F" w:rsidR="003E2EB4" w:rsidRPr="000B649B" w:rsidRDefault="003E2EB4" w:rsidP="003E2EB4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Mire?</w:t>
            </w:r>
          </w:p>
        </w:tc>
      </w:tr>
      <w:tr w:rsidR="00351A9D" w:rsidRPr="000B649B" w14:paraId="48F70AA9" w14:textId="77777777" w:rsidTr="00351A9D">
        <w:tc>
          <w:tcPr>
            <w:tcW w:w="10790" w:type="dxa"/>
            <w:gridSpan w:val="6"/>
          </w:tcPr>
          <w:p w14:paraId="65FFDD01" w14:textId="77777777" w:rsidR="00CD1826" w:rsidRPr="000B649B" w:rsidRDefault="00CD1826" w:rsidP="00CD182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0DE874A5" w14:textId="71EE34D1" w:rsidR="00351A9D" w:rsidRPr="000B649B" w:rsidRDefault="00557F1B" w:rsidP="00926123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B64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Egy</w:t>
            </w:r>
            <w:r w:rsidR="009547DF" w:rsidRPr="000B64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</w:t>
            </w:r>
            <w:r w:rsidRPr="000B64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 fontos információk:</w:t>
            </w:r>
          </w:p>
          <w:p w14:paraId="113CC90B" w14:textId="77777777" w:rsidR="00557F1B" w:rsidRPr="000B649B" w:rsidRDefault="00557F1B" w:rsidP="00557F1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746D0E4D" w14:textId="77777777" w:rsidR="00557F1B" w:rsidRPr="000B649B" w:rsidRDefault="00557F1B" w:rsidP="00557F1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25C9C77F" w14:textId="2406F319" w:rsidR="00557F1B" w:rsidRPr="000B649B" w:rsidRDefault="00557F1B" w:rsidP="00557F1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14:paraId="71F6061C" w14:textId="1CF9C58D" w:rsidR="00351A9D" w:rsidRPr="000B649B" w:rsidRDefault="00351A9D" w:rsidP="00FD359A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0806E3E2" w14:textId="7BE0EB35" w:rsidR="00CD1826" w:rsidRPr="000B649B" w:rsidRDefault="00CD1826" w:rsidP="00FD359A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0B649B">
        <w:rPr>
          <w:rFonts w:ascii="Times New Roman" w:hAnsi="Times New Roman" w:cs="Times New Roman"/>
          <w:sz w:val="24"/>
          <w:szCs w:val="24"/>
          <w:lang w:val="hu-HU"/>
        </w:rPr>
        <w:t>Hely: __________________</w:t>
      </w:r>
      <w:proofErr w:type="gramStart"/>
      <w:r w:rsidRPr="000B649B">
        <w:rPr>
          <w:rFonts w:ascii="Times New Roman" w:hAnsi="Times New Roman" w:cs="Times New Roman"/>
          <w:sz w:val="24"/>
          <w:szCs w:val="24"/>
          <w:lang w:val="hu-HU"/>
        </w:rPr>
        <w:t xml:space="preserve">_ </w:t>
      </w:r>
      <w:r w:rsidR="003E2E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B649B">
        <w:rPr>
          <w:rFonts w:ascii="Times New Roman" w:hAnsi="Times New Roman" w:cs="Times New Roman"/>
          <w:sz w:val="24"/>
          <w:szCs w:val="24"/>
          <w:lang w:val="hu-HU"/>
        </w:rPr>
        <w:t>dátum</w:t>
      </w:r>
      <w:proofErr w:type="gramEnd"/>
      <w:r w:rsidRPr="000B649B">
        <w:rPr>
          <w:rFonts w:ascii="Times New Roman" w:hAnsi="Times New Roman" w:cs="Times New Roman"/>
          <w:sz w:val="24"/>
          <w:szCs w:val="24"/>
          <w:lang w:val="hu-HU"/>
        </w:rPr>
        <w:t xml:space="preserve">:  _______________                   </w:t>
      </w:r>
      <w:r w:rsidR="00557F1B" w:rsidRPr="000B649B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="003E2EB4">
        <w:rPr>
          <w:rFonts w:ascii="Times New Roman" w:hAnsi="Times New Roman" w:cs="Times New Roman"/>
          <w:sz w:val="24"/>
          <w:szCs w:val="24"/>
          <w:lang w:val="hu-HU"/>
        </w:rPr>
        <w:t xml:space="preserve">    ___________________________             </w:t>
      </w:r>
    </w:p>
    <w:p w14:paraId="4720C6A3" w14:textId="063B671B" w:rsidR="00CD1826" w:rsidRPr="000B649B" w:rsidRDefault="00CD1826" w:rsidP="00FD359A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0B649B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                                                                     </w:t>
      </w:r>
      <w:r w:rsidR="003E2EB4">
        <w:rPr>
          <w:rFonts w:ascii="Times New Roman" w:hAnsi="Times New Roman" w:cs="Times New Roman"/>
          <w:sz w:val="24"/>
          <w:szCs w:val="24"/>
          <w:lang w:val="hu-HU"/>
        </w:rPr>
        <w:t>___________________________</w:t>
      </w:r>
      <w:r w:rsidRPr="000B649B">
        <w:rPr>
          <w:rFonts w:ascii="Times New Roman" w:hAnsi="Times New Roman" w:cs="Times New Roman"/>
          <w:sz w:val="24"/>
          <w:szCs w:val="24"/>
          <w:lang w:val="hu-HU"/>
        </w:rPr>
        <w:t xml:space="preserve">    </w:t>
      </w:r>
    </w:p>
    <w:p w14:paraId="351C615B" w14:textId="3FE1701D" w:rsidR="00557F1B" w:rsidRPr="000B649B" w:rsidRDefault="00CD1826" w:rsidP="00FD359A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0B649B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</w:t>
      </w:r>
      <w:r w:rsidR="00557F1B" w:rsidRPr="000B649B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                      </w:t>
      </w:r>
      <w:r w:rsidRPr="000B649B">
        <w:rPr>
          <w:rFonts w:ascii="Times New Roman" w:hAnsi="Times New Roman" w:cs="Times New Roman"/>
          <w:sz w:val="24"/>
          <w:szCs w:val="24"/>
          <w:lang w:val="hu-HU"/>
        </w:rPr>
        <w:t xml:space="preserve">                  A szülők aláírása</w:t>
      </w:r>
      <w:r w:rsidR="00557F1B" w:rsidRPr="000B649B">
        <w:rPr>
          <w:rFonts w:ascii="Times New Roman" w:hAnsi="Times New Roman" w:cs="Times New Roman"/>
          <w:sz w:val="24"/>
          <w:szCs w:val="24"/>
          <w:lang w:val="hu-HU"/>
        </w:rPr>
        <w:t xml:space="preserve">   </w:t>
      </w:r>
    </w:p>
    <w:sectPr w:rsidR="00557F1B" w:rsidRPr="000B649B" w:rsidSect="0092460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500AB"/>
    <w:multiLevelType w:val="hybridMultilevel"/>
    <w:tmpl w:val="CAA83CD0"/>
    <w:lvl w:ilvl="0" w:tplc="602A8D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C53A5"/>
    <w:multiLevelType w:val="hybridMultilevel"/>
    <w:tmpl w:val="6A3CF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908310">
    <w:abstractNumId w:val="1"/>
  </w:num>
  <w:num w:numId="2" w16cid:durableId="71977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D3"/>
    <w:rsid w:val="00004335"/>
    <w:rsid w:val="00016154"/>
    <w:rsid w:val="000A1FC2"/>
    <w:rsid w:val="000B649B"/>
    <w:rsid w:val="0012753E"/>
    <w:rsid w:val="001F3C97"/>
    <w:rsid w:val="00242760"/>
    <w:rsid w:val="0029324E"/>
    <w:rsid w:val="00293BB7"/>
    <w:rsid w:val="00351A9D"/>
    <w:rsid w:val="003E2EB4"/>
    <w:rsid w:val="004A5420"/>
    <w:rsid w:val="005244FC"/>
    <w:rsid w:val="00557F1B"/>
    <w:rsid w:val="0056073D"/>
    <w:rsid w:val="005A2A3B"/>
    <w:rsid w:val="00703D36"/>
    <w:rsid w:val="00783FD2"/>
    <w:rsid w:val="00886F64"/>
    <w:rsid w:val="008949BC"/>
    <w:rsid w:val="008F37F1"/>
    <w:rsid w:val="0090449C"/>
    <w:rsid w:val="0092460B"/>
    <w:rsid w:val="00926123"/>
    <w:rsid w:val="009547DF"/>
    <w:rsid w:val="00AD0CD3"/>
    <w:rsid w:val="00AF0090"/>
    <w:rsid w:val="00CD1826"/>
    <w:rsid w:val="00CE208F"/>
    <w:rsid w:val="00D104BD"/>
    <w:rsid w:val="00DD293E"/>
    <w:rsid w:val="00F95B7D"/>
    <w:rsid w:val="00FD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3E9D"/>
  <w15:chartTrackingRefBased/>
  <w15:docId w15:val="{8E94DC8A-B330-48C2-A4F0-53C4CFB3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D0C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D0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FD3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F3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E6F5F-3B09-47E6-A88E-8CF229DE6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Szamaranszky</dc:creator>
  <cp:keywords/>
  <dc:description/>
  <cp:lastModifiedBy>HP</cp:lastModifiedBy>
  <cp:revision>2</cp:revision>
  <cp:lastPrinted>2020-02-28T11:21:00Z</cp:lastPrinted>
  <dcterms:created xsi:type="dcterms:W3CDTF">2024-04-08T10:30:00Z</dcterms:created>
  <dcterms:modified xsi:type="dcterms:W3CDTF">2024-04-08T10:30:00Z</dcterms:modified>
</cp:coreProperties>
</file>