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ECCF" w14:textId="77777777" w:rsidR="00A56469" w:rsidRDefault="00A56469" w:rsidP="00A56469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Adresa ambulancie:</w:t>
      </w:r>
    </w:p>
    <w:p w14:paraId="5F938622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</w:p>
    <w:p w14:paraId="398DA463" w14:textId="77777777" w:rsidR="00A56469" w:rsidRDefault="00A56469" w:rsidP="00A564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MUDr.</w:t>
      </w:r>
    </w:p>
    <w:p w14:paraId="09E8423C" w14:textId="77777777" w:rsidR="00A56469" w:rsidRPr="000B2950" w:rsidRDefault="00A56469" w:rsidP="00A564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E41AA3A" w14:textId="77777777" w:rsidR="00A56469" w:rsidRPr="006E7399" w:rsidRDefault="00A56469" w:rsidP="00A5646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E7399">
        <w:rPr>
          <w:rFonts w:ascii="Times New Roman" w:hAnsi="Times New Roman" w:cs="Times New Roman"/>
          <w:b/>
          <w:bCs/>
          <w:sz w:val="24"/>
          <w:szCs w:val="24"/>
        </w:rPr>
        <w:t>Vec:</w:t>
      </w:r>
    </w:p>
    <w:p w14:paraId="282C2FEA" w14:textId="77777777" w:rsidR="00A56469" w:rsidRPr="006E7399" w:rsidRDefault="00A56469" w:rsidP="00A564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399">
        <w:rPr>
          <w:rFonts w:ascii="Times New Roman" w:hAnsi="Times New Roman" w:cs="Times New Roman"/>
          <w:b/>
          <w:bCs/>
          <w:sz w:val="24"/>
          <w:szCs w:val="24"/>
        </w:rPr>
        <w:t>Súhlas všeobecného lekára pre deti a dorast s pokračovaním plnenia povinného</w:t>
      </w:r>
    </w:p>
    <w:p w14:paraId="4236EA5E" w14:textId="77777777" w:rsidR="00A56469" w:rsidRDefault="00A56469" w:rsidP="00A564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399">
        <w:rPr>
          <w:rFonts w:ascii="Times New Roman" w:hAnsi="Times New Roman" w:cs="Times New Roman"/>
          <w:b/>
          <w:bCs/>
          <w:sz w:val="24"/>
          <w:szCs w:val="24"/>
        </w:rPr>
        <w:t>predprimárneho vzdelávania</w:t>
      </w:r>
    </w:p>
    <w:p w14:paraId="4FC9E121" w14:textId="77777777" w:rsidR="00A56469" w:rsidRPr="006E7399" w:rsidRDefault="00A56469" w:rsidP="00A5646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E85AF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Na základe posúdenia zdravotného stavu dieťaťa ............................................, narodeného</w:t>
      </w:r>
    </w:p>
    <w:p w14:paraId="23EB441F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............................................... súhlasím/nesúhlasím s pokračovaním plnenia povinného</w:t>
      </w:r>
    </w:p>
    <w:p w14:paraId="13A11FEC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predprimárneho vzdelávania.</w:t>
      </w:r>
    </w:p>
    <w:p w14:paraId="27525F3A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 xml:space="preserve">Tento súhlas sa vydáva podľa § 28a ods. 3 zákona č. 245/2008 Z. z. o výchove 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2950">
        <w:rPr>
          <w:rFonts w:ascii="Times New Roman" w:hAnsi="Times New Roman" w:cs="Times New Roman"/>
          <w:sz w:val="24"/>
          <w:szCs w:val="24"/>
        </w:rPr>
        <w:t>vzdelávaní</w:t>
      </w:r>
    </w:p>
    <w:p w14:paraId="1E1BFA48" w14:textId="77777777" w:rsidR="00A56469" w:rsidRDefault="00A56469" w:rsidP="00A56469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(školský zákon) a o zmene a doplnení niektorých zákonov v znení neskorších predpisov.</w:t>
      </w:r>
    </w:p>
    <w:p w14:paraId="325D5733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</w:p>
    <w:p w14:paraId="41E71E76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....................., dňa.......................                                 </w:t>
      </w:r>
      <w:r w:rsidRPr="000B2950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5A887406" w14:textId="77777777" w:rsidR="00A56469" w:rsidRPr="000B2950" w:rsidRDefault="00A56469" w:rsidP="00A5646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B2950">
        <w:rPr>
          <w:rFonts w:ascii="Times New Roman" w:hAnsi="Times New Roman" w:cs="Times New Roman"/>
          <w:sz w:val="24"/>
          <w:szCs w:val="24"/>
        </w:rPr>
        <w:t>pečiatka a podpis lekára</w:t>
      </w:r>
    </w:p>
    <w:p w14:paraId="3FD7FE3E" w14:textId="77777777" w:rsidR="00A56469" w:rsidRPr="000B2950" w:rsidRDefault="00A56469" w:rsidP="00A564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C417839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</w:p>
    <w:p w14:paraId="56AE0B88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</w:p>
    <w:p w14:paraId="6DFD3EAA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</w:p>
    <w:p w14:paraId="2759ECEE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</w:p>
    <w:p w14:paraId="3FE332F7" w14:textId="77777777" w:rsidR="00A56469" w:rsidRPr="000B2950" w:rsidRDefault="00A56469" w:rsidP="00A56469">
      <w:pPr>
        <w:rPr>
          <w:rFonts w:ascii="Times New Roman" w:hAnsi="Times New Roman" w:cs="Times New Roman"/>
          <w:sz w:val="24"/>
          <w:szCs w:val="24"/>
        </w:rPr>
      </w:pPr>
    </w:p>
    <w:p w14:paraId="1A2AB601" w14:textId="77777777" w:rsidR="007010D1" w:rsidRDefault="007010D1"/>
    <w:sectPr w:rsidR="007010D1" w:rsidSect="007C0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69"/>
    <w:rsid w:val="007010D1"/>
    <w:rsid w:val="007C0BB8"/>
    <w:rsid w:val="00A5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A5BD"/>
  <w15:chartTrackingRefBased/>
  <w15:docId w15:val="{B750D856-8C04-4DF9-8B04-96BAAFE8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4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2022-09-13T08:21:00Z</dcterms:created>
  <dcterms:modified xsi:type="dcterms:W3CDTF">2022-09-13T08:22:00Z</dcterms:modified>
</cp:coreProperties>
</file>